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E19E3" w14:textId="54EACFA5" w:rsidR="00740B34" w:rsidRPr="006A64F1" w:rsidRDefault="00F15370" w:rsidP="00426A12">
      <w:pPr>
        <w:rPr>
          <w:rFonts w:asciiTheme="majorEastAsia" w:eastAsiaTheme="majorEastAsia" w:hAnsiTheme="majorEastAsia"/>
          <w:sz w:val="40"/>
          <w:szCs w:val="40"/>
        </w:rPr>
      </w:pPr>
      <w:r w:rsidRPr="00426A12">
        <w:rPr>
          <w:b/>
          <w:noProof/>
        </w:rPr>
        <w:drawing>
          <wp:anchor distT="0" distB="0" distL="114300" distR="114300" simplePos="0" relativeHeight="251657216" behindDoc="0" locked="0" layoutInCell="1" allowOverlap="1" wp14:anchorId="1667D57A" wp14:editId="2875560E">
            <wp:simplePos x="0" y="0"/>
            <wp:positionH relativeFrom="column">
              <wp:posOffset>0</wp:posOffset>
            </wp:positionH>
            <wp:positionV relativeFrom="paragraph">
              <wp:posOffset>-824230</wp:posOffset>
            </wp:positionV>
            <wp:extent cx="962025" cy="1261745"/>
            <wp:effectExtent l="0" t="0" r="0" b="0"/>
            <wp:wrapThrough wrapText="bothSides">
              <wp:wrapPolygon edited="0">
                <wp:start x="0" y="0"/>
                <wp:lineTo x="0" y="21198"/>
                <wp:lineTo x="21386" y="21198"/>
                <wp:lineTo x="21386" y="0"/>
                <wp:lineTo x="0" y="0"/>
              </wp:wrapPolygon>
            </wp:wrapThrough>
            <wp:docPr id="10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図 1"/>
                    <pic:cNvPicPr>
                      <a:picLocks noChangeAspect="1"/>
                    </pic:cNvPicPr>
                  </pic:nvPicPr>
                  <pic:blipFill>
                    <a:blip r:embed="rId7" cstate="print">
                      <a:extLst>
                        <a:ext uri="{28A0092B-C50C-407E-A947-70E740481C1C}">
                          <a14:useLocalDpi xmlns:a14="http://schemas.microsoft.com/office/drawing/2010/main" val="0"/>
                        </a:ext>
                      </a:extLst>
                    </a:blip>
                    <a:srcRect l="29643" t="9138" r="25127" b="6570"/>
                    <a:stretch>
                      <a:fillRect/>
                    </a:stretch>
                  </pic:blipFill>
                  <pic:spPr bwMode="auto">
                    <a:xfrm>
                      <a:off x="0" y="0"/>
                      <a:ext cx="96202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noProof/>
        </w:rPr>
        <w:pict w14:anchorId="38731B6C">
          <v:shapetype id="_x0000_t202" coordsize="21600,21600" o:spt="202" path="m,l,21600r21600,l21600,xe">
            <v:stroke joinstyle="miter"/>
            <v:path gradientshapeok="t" o:connecttype="rect"/>
          </v:shapetype>
          <v:shape id="_x0000_s2051" type="#_x0000_t202" style="position:absolute;left:0;text-align:left;margin-left:297.5pt;margin-top:9pt;width:85.05pt;height:113.4pt;z-index:251658240;mso-position-horizontal-relative:text;mso-position-vertical-relative:text" filled="f">
            <v:stroke dashstyle="dash"/>
            <v:textbox inset="5.85pt,.7pt,5.85pt,.7pt">
              <w:txbxContent>
                <w:p w14:paraId="28FD654A" w14:textId="5A0F8DCE" w:rsidR="00426A12" w:rsidRPr="00426A12" w:rsidRDefault="009E0AF9" w:rsidP="00426A12">
                  <w:pPr>
                    <w:jc w:val="center"/>
                    <w:rPr>
                      <w:rFonts w:asciiTheme="majorEastAsia" w:eastAsiaTheme="majorEastAsia" w:hAnsiTheme="majorEastAsia"/>
                    </w:rPr>
                  </w:pPr>
                  <w:r>
                    <w:rPr>
                      <w:rFonts w:asciiTheme="majorEastAsia" w:eastAsiaTheme="majorEastAsia" w:hAnsiTheme="majorEastAsia" w:hint="eastAsia"/>
                      <w:noProof/>
                      <w:sz w:val="20"/>
                      <w:szCs w:val="20"/>
                    </w:rPr>
                    <w:drawing>
                      <wp:inline distT="0" distB="0" distL="0" distR="0" wp14:anchorId="21BFF98B" wp14:editId="777588E5">
                        <wp:extent cx="922020" cy="1301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1301750"/>
                                </a:xfrm>
                                <a:prstGeom prst="rect">
                                  <a:avLst/>
                                </a:prstGeom>
                                <a:noFill/>
                                <a:ln>
                                  <a:noFill/>
                                </a:ln>
                              </pic:spPr>
                            </pic:pic>
                          </a:graphicData>
                        </a:graphic>
                      </wp:inline>
                    </w:drawing>
                  </w:r>
                </w:p>
                <w:p w14:paraId="1C23A28C" w14:textId="0DB28028" w:rsidR="00426A12" w:rsidRPr="00426A12" w:rsidRDefault="00426A12" w:rsidP="00426A12">
                  <w:pPr>
                    <w:jc w:val="center"/>
                    <w:rPr>
                      <w:rFonts w:asciiTheme="majorEastAsia" w:eastAsiaTheme="majorEastAsia" w:hAnsiTheme="majorEastAsia"/>
                    </w:rPr>
                  </w:pPr>
                  <w:r w:rsidRPr="00426A12">
                    <w:rPr>
                      <w:rFonts w:asciiTheme="majorEastAsia" w:eastAsiaTheme="majorEastAsia" w:hAnsiTheme="majorEastAsia" w:hint="eastAsia"/>
                    </w:rPr>
                    <w:t>写真</w:t>
                  </w:r>
                </w:p>
                <w:p w14:paraId="1E1FA675" w14:textId="77777777" w:rsidR="00426A12" w:rsidRPr="00426A12" w:rsidRDefault="00426A12" w:rsidP="00426A12">
                  <w:pPr>
                    <w:jc w:val="center"/>
                    <w:rPr>
                      <w:rFonts w:asciiTheme="majorEastAsia" w:eastAsiaTheme="majorEastAsia" w:hAnsiTheme="majorEastAsia"/>
                    </w:rPr>
                  </w:pPr>
                </w:p>
                <w:p w14:paraId="3F41A8ED" w14:textId="168B5085" w:rsidR="00426A12" w:rsidRPr="00426A12" w:rsidRDefault="00426A12" w:rsidP="00426A12">
                  <w:pPr>
                    <w:jc w:val="center"/>
                    <w:rPr>
                      <w:rFonts w:asciiTheme="majorEastAsia" w:eastAsiaTheme="majorEastAsia" w:hAnsiTheme="majorEastAsia"/>
                    </w:rPr>
                  </w:pPr>
                  <w:r w:rsidRPr="00426A12">
                    <w:rPr>
                      <w:rFonts w:asciiTheme="majorEastAsia" w:eastAsiaTheme="majorEastAsia" w:hAnsiTheme="majorEastAsia" w:hint="eastAsia"/>
                    </w:rPr>
                    <w:t>タテ</w:t>
                  </w:r>
                  <w:r w:rsidRPr="00426A12">
                    <w:rPr>
                      <w:rFonts w:asciiTheme="majorEastAsia" w:eastAsiaTheme="majorEastAsia" w:hAnsiTheme="majorEastAsia"/>
                    </w:rPr>
                    <w:t>：</w:t>
                  </w:r>
                  <w:r w:rsidR="009E0AF9" w:rsidRPr="00426A12">
                    <w:rPr>
                      <w:rFonts w:asciiTheme="majorEastAsia" w:eastAsiaTheme="majorEastAsia" w:hAnsiTheme="majorEastAsia"/>
                    </w:rPr>
                    <w:t xml:space="preserve"> </w:t>
                  </w:r>
                  <w:r w:rsidRPr="00426A12">
                    <w:rPr>
                      <w:rFonts w:asciiTheme="majorEastAsia" w:eastAsiaTheme="majorEastAsia" w:hAnsiTheme="majorEastAsia"/>
                    </w:rPr>
                    <w:t>40mm</w:t>
                  </w:r>
                </w:p>
                <w:p w14:paraId="54FA5E71" w14:textId="77777777" w:rsidR="00426A12" w:rsidRPr="00426A12" w:rsidRDefault="00426A12" w:rsidP="00426A12">
                  <w:pPr>
                    <w:jc w:val="center"/>
                    <w:rPr>
                      <w:rFonts w:asciiTheme="majorEastAsia" w:eastAsiaTheme="majorEastAsia" w:hAnsiTheme="majorEastAsia"/>
                    </w:rPr>
                  </w:pPr>
                  <w:r w:rsidRPr="00426A12">
                    <w:rPr>
                      <w:rFonts w:asciiTheme="majorEastAsia" w:eastAsiaTheme="majorEastAsia" w:hAnsiTheme="majorEastAsia" w:hint="eastAsia"/>
                    </w:rPr>
                    <w:t>ヨコ：30mm</w:t>
                  </w:r>
                </w:p>
              </w:txbxContent>
            </v:textbox>
          </v:shape>
        </w:pict>
      </w:r>
      <w:r w:rsidR="007B60BE" w:rsidRPr="00426A12">
        <w:rPr>
          <w:rFonts w:asciiTheme="majorEastAsia" w:eastAsiaTheme="majorEastAsia" w:hAnsiTheme="majorEastAsia" w:hint="eastAsia"/>
          <w:b/>
          <w:sz w:val="40"/>
          <w:szCs w:val="40"/>
        </w:rPr>
        <w:t>履歴書</w:t>
      </w:r>
      <w:r w:rsidR="00FC0F79">
        <w:rPr>
          <w:rFonts w:asciiTheme="majorEastAsia" w:eastAsiaTheme="majorEastAsia" w:hAnsiTheme="majorEastAsia" w:hint="eastAsia"/>
          <w:sz w:val="20"/>
          <w:szCs w:val="20"/>
        </w:rPr>
        <w:t xml:space="preserve">　　　　　　　　</w:t>
      </w:r>
      <w:r w:rsidR="00FC0F79" w:rsidRPr="00FC0F79">
        <w:rPr>
          <w:rFonts w:asciiTheme="majorEastAsia" w:eastAsiaTheme="majorEastAsia" w:hAnsiTheme="majorEastAsia" w:hint="eastAsia"/>
          <w:sz w:val="20"/>
          <w:szCs w:val="20"/>
        </w:rPr>
        <w:t xml:space="preserve">　</w:t>
      </w:r>
      <w:r w:rsidR="009E0AF9">
        <w:rPr>
          <w:rFonts w:asciiTheme="majorEastAsia" w:eastAsiaTheme="majorEastAsia" w:hAnsiTheme="majorEastAsia" w:hint="eastAsia"/>
          <w:sz w:val="20"/>
          <w:szCs w:val="20"/>
        </w:rPr>
        <w:t>202</w:t>
      </w:r>
      <w:r w:rsidR="00C20197">
        <w:rPr>
          <w:rFonts w:asciiTheme="majorEastAsia" w:eastAsiaTheme="majorEastAsia" w:hAnsiTheme="majorEastAsia" w:hint="eastAsia"/>
          <w:sz w:val="20"/>
          <w:szCs w:val="20"/>
        </w:rPr>
        <w:t>4</w:t>
      </w:r>
      <w:r w:rsidR="00FC0F79" w:rsidRPr="00FC0F79">
        <w:rPr>
          <w:rFonts w:asciiTheme="majorEastAsia" w:eastAsiaTheme="majorEastAsia" w:hAnsiTheme="majorEastAsia" w:hint="eastAsia"/>
          <w:sz w:val="20"/>
          <w:szCs w:val="20"/>
        </w:rPr>
        <w:t>年</w:t>
      </w:r>
      <w:r w:rsidR="00DF372B">
        <w:rPr>
          <w:rFonts w:asciiTheme="majorEastAsia" w:eastAsiaTheme="majorEastAsia" w:hAnsiTheme="majorEastAsia" w:hint="eastAsia"/>
          <w:sz w:val="20"/>
          <w:szCs w:val="20"/>
        </w:rPr>
        <w:t>7</w:t>
      </w:r>
      <w:r w:rsidR="00FC0F79" w:rsidRPr="00FC0F79">
        <w:rPr>
          <w:rFonts w:asciiTheme="majorEastAsia" w:eastAsiaTheme="majorEastAsia" w:hAnsiTheme="majorEastAsia" w:hint="eastAsia"/>
          <w:sz w:val="20"/>
          <w:szCs w:val="20"/>
        </w:rPr>
        <w:t>月</w:t>
      </w:r>
      <w:r w:rsidR="007A7B8D">
        <w:rPr>
          <w:rFonts w:asciiTheme="majorEastAsia" w:eastAsiaTheme="majorEastAsia" w:hAnsiTheme="majorEastAsia" w:hint="eastAsia"/>
          <w:sz w:val="20"/>
          <w:szCs w:val="20"/>
        </w:rPr>
        <w:t>2</w:t>
      </w:r>
      <w:r w:rsidR="00DF372B">
        <w:rPr>
          <w:rFonts w:asciiTheme="majorEastAsia" w:eastAsiaTheme="majorEastAsia" w:hAnsiTheme="majorEastAsia" w:hint="eastAsia"/>
          <w:sz w:val="20"/>
          <w:szCs w:val="20"/>
        </w:rPr>
        <w:t>4</w:t>
      </w:r>
      <w:r w:rsidR="00FC0F79" w:rsidRPr="00FC0F79">
        <w:rPr>
          <w:rFonts w:asciiTheme="majorEastAsia" w:eastAsiaTheme="majorEastAsia" w:hAnsiTheme="majorEastAsia" w:hint="eastAsia"/>
          <w:sz w:val="20"/>
          <w:szCs w:val="20"/>
        </w:rPr>
        <w:t>日現在</w:t>
      </w:r>
    </w:p>
    <w:tbl>
      <w:tblPr>
        <w:tblStyle w:val="a3"/>
        <w:tblpPr w:leftFromText="142" w:rightFromText="142" w:vertAnchor="text" w:tblpY="1"/>
        <w:tblOverlap w:val="never"/>
        <w:tblW w:w="0" w:type="auto"/>
        <w:tblLook w:val="04A0" w:firstRow="1" w:lastRow="0" w:firstColumn="1" w:lastColumn="0" w:noHBand="0" w:noVBand="1"/>
      </w:tblPr>
      <w:tblGrid>
        <w:gridCol w:w="7196"/>
        <w:gridCol w:w="2748"/>
      </w:tblGrid>
      <w:tr w:rsidR="007B60BE" w:rsidRPr="006A64F1" w14:paraId="4F3BDBA1" w14:textId="77777777" w:rsidTr="00330094">
        <w:trPr>
          <w:gridAfter w:val="1"/>
          <w:wAfter w:w="2748" w:type="dxa"/>
          <w:trHeight w:val="397"/>
        </w:trPr>
        <w:tc>
          <w:tcPr>
            <w:tcW w:w="7196" w:type="dxa"/>
            <w:tcBorders>
              <w:bottom w:val="dotted" w:sz="4" w:space="0" w:color="auto"/>
            </w:tcBorders>
          </w:tcPr>
          <w:p w14:paraId="3343E884" w14:textId="71CAB2B2" w:rsidR="007B60BE" w:rsidRPr="006A64F1" w:rsidRDefault="006A64F1" w:rsidP="00330094">
            <w:pPr>
              <w:rPr>
                <w:rFonts w:asciiTheme="majorEastAsia" w:eastAsiaTheme="majorEastAsia" w:hAnsiTheme="majorEastAsia"/>
                <w:sz w:val="2"/>
                <w:szCs w:val="2"/>
              </w:rPr>
            </w:pPr>
            <w:r w:rsidRPr="006A64F1">
              <w:rPr>
                <w:rFonts w:asciiTheme="majorEastAsia" w:eastAsiaTheme="majorEastAsia" w:hAnsiTheme="majorEastAsia" w:hint="eastAsia"/>
                <w:szCs w:val="2"/>
              </w:rPr>
              <w:t>ふりがな</w:t>
            </w:r>
            <w:r w:rsidR="00065F8B">
              <w:rPr>
                <w:rFonts w:asciiTheme="majorEastAsia" w:eastAsiaTheme="majorEastAsia" w:hAnsiTheme="majorEastAsia" w:hint="eastAsia"/>
                <w:szCs w:val="2"/>
              </w:rPr>
              <w:t xml:space="preserve">　やまだ</w:t>
            </w:r>
            <w:r w:rsidR="00B83210">
              <w:rPr>
                <w:rFonts w:asciiTheme="majorEastAsia" w:eastAsiaTheme="majorEastAsia" w:hAnsiTheme="majorEastAsia" w:hint="eastAsia"/>
                <w:szCs w:val="2"/>
              </w:rPr>
              <w:t xml:space="preserve">　</w:t>
            </w:r>
            <w:r w:rsidR="00065F8B">
              <w:rPr>
                <w:rFonts w:asciiTheme="majorEastAsia" w:eastAsiaTheme="majorEastAsia" w:hAnsiTheme="majorEastAsia" w:hint="eastAsia"/>
                <w:szCs w:val="2"/>
              </w:rPr>
              <w:t>ゆうり</w:t>
            </w:r>
          </w:p>
        </w:tc>
      </w:tr>
      <w:tr w:rsidR="007B60BE" w:rsidRPr="006A64F1" w14:paraId="42F2CEED" w14:textId="77777777" w:rsidTr="00330094">
        <w:trPr>
          <w:gridAfter w:val="1"/>
          <w:wAfter w:w="2748" w:type="dxa"/>
          <w:trHeight w:val="850"/>
        </w:trPr>
        <w:tc>
          <w:tcPr>
            <w:tcW w:w="7196" w:type="dxa"/>
            <w:tcBorders>
              <w:top w:val="dotted" w:sz="4" w:space="0" w:color="auto"/>
            </w:tcBorders>
          </w:tcPr>
          <w:p w14:paraId="46659ADC" w14:textId="083640B1" w:rsidR="007B60BE" w:rsidRPr="006A64F1" w:rsidRDefault="006A64F1" w:rsidP="00330094">
            <w:pPr>
              <w:rPr>
                <w:rFonts w:asciiTheme="majorEastAsia" w:eastAsiaTheme="majorEastAsia" w:hAnsiTheme="majorEastAsia"/>
                <w:sz w:val="2"/>
                <w:szCs w:val="2"/>
              </w:rPr>
            </w:pPr>
            <w:r w:rsidRPr="006A64F1">
              <w:rPr>
                <w:rFonts w:asciiTheme="majorEastAsia" w:eastAsiaTheme="majorEastAsia" w:hAnsiTheme="majorEastAsia" w:hint="eastAsia"/>
                <w:szCs w:val="2"/>
              </w:rPr>
              <w:t>氏　　名</w:t>
            </w:r>
            <w:r w:rsidR="00065F8B">
              <w:rPr>
                <w:rFonts w:asciiTheme="majorEastAsia" w:eastAsiaTheme="majorEastAsia" w:hAnsiTheme="majorEastAsia" w:hint="eastAsia"/>
                <w:szCs w:val="2"/>
              </w:rPr>
              <w:t xml:space="preserve">　山田</w:t>
            </w:r>
            <w:r w:rsidR="00B83210">
              <w:rPr>
                <w:rFonts w:asciiTheme="majorEastAsia" w:eastAsiaTheme="majorEastAsia" w:hAnsiTheme="majorEastAsia" w:hint="eastAsia"/>
                <w:szCs w:val="2"/>
              </w:rPr>
              <w:t xml:space="preserve">　</w:t>
            </w:r>
            <w:r w:rsidR="00065F8B">
              <w:rPr>
                <w:rFonts w:asciiTheme="majorEastAsia" w:eastAsiaTheme="majorEastAsia" w:hAnsiTheme="majorEastAsia" w:hint="eastAsia"/>
                <w:szCs w:val="2"/>
              </w:rPr>
              <w:t>悠理</w:t>
            </w:r>
          </w:p>
        </w:tc>
      </w:tr>
      <w:tr w:rsidR="004D2F7B" w:rsidRPr="006A64F1" w14:paraId="36FF14C6" w14:textId="77777777" w:rsidTr="007D131E">
        <w:trPr>
          <w:gridAfter w:val="1"/>
          <w:wAfter w:w="2748" w:type="dxa"/>
          <w:trHeight w:val="850"/>
        </w:trPr>
        <w:tc>
          <w:tcPr>
            <w:tcW w:w="7196" w:type="dxa"/>
          </w:tcPr>
          <w:p w14:paraId="77F92E3D" w14:textId="77777777" w:rsidR="004D2F7B" w:rsidRDefault="004D2F7B" w:rsidP="00330094">
            <w:pPr>
              <w:rPr>
                <w:rFonts w:asciiTheme="majorEastAsia" w:eastAsiaTheme="majorEastAsia" w:hAnsiTheme="majorEastAsia"/>
                <w:szCs w:val="21"/>
              </w:rPr>
            </w:pPr>
            <w:r w:rsidRPr="006A64F1">
              <w:rPr>
                <w:rFonts w:asciiTheme="majorEastAsia" w:eastAsiaTheme="majorEastAsia" w:hAnsiTheme="majorEastAsia" w:hint="eastAsia"/>
                <w:szCs w:val="21"/>
              </w:rPr>
              <w:t>生年月日</w:t>
            </w:r>
          </w:p>
          <w:p w14:paraId="2D6FD9B1" w14:textId="6C87FCEF" w:rsidR="004D2F7B" w:rsidRPr="004D2F7B" w:rsidRDefault="004D2F7B" w:rsidP="00330094">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065F8B">
              <w:rPr>
                <w:rFonts w:asciiTheme="majorEastAsia" w:eastAsiaTheme="majorEastAsia" w:hAnsiTheme="majorEastAsia" w:hint="eastAsia"/>
                <w:szCs w:val="21"/>
              </w:rPr>
              <w:t>2</w:t>
            </w:r>
            <w:r w:rsidR="00065F8B">
              <w:rPr>
                <w:rFonts w:asciiTheme="majorEastAsia" w:eastAsiaTheme="majorEastAsia" w:hAnsiTheme="majorEastAsia"/>
                <w:szCs w:val="21"/>
              </w:rPr>
              <w:t>000</w:t>
            </w:r>
            <w:r>
              <w:rPr>
                <w:rFonts w:asciiTheme="majorEastAsia" w:eastAsiaTheme="majorEastAsia" w:hAnsiTheme="majorEastAsia" w:hint="eastAsia"/>
                <w:szCs w:val="21"/>
              </w:rPr>
              <w:t xml:space="preserve">　年　</w:t>
            </w:r>
            <w:r w:rsidR="00065F8B">
              <w:rPr>
                <w:rFonts w:asciiTheme="majorEastAsia" w:eastAsiaTheme="majorEastAsia" w:hAnsiTheme="majorEastAsia" w:hint="eastAsia"/>
                <w:szCs w:val="21"/>
              </w:rPr>
              <w:t>0</w:t>
            </w:r>
            <w:r w:rsidR="00065F8B">
              <w:rPr>
                <w:rFonts w:asciiTheme="majorEastAsia" w:eastAsiaTheme="majorEastAsia" w:hAnsiTheme="majorEastAsia"/>
                <w:szCs w:val="21"/>
              </w:rPr>
              <w:t>2</w:t>
            </w:r>
            <w:r>
              <w:rPr>
                <w:rFonts w:asciiTheme="majorEastAsia" w:eastAsiaTheme="majorEastAsia" w:hAnsiTheme="majorEastAsia" w:hint="eastAsia"/>
                <w:szCs w:val="21"/>
              </w:rPr>
              <w:t xml:space="preserve">月　</w:t>
            </w:r>
            <w:r w:rsidR="00065F8B">
              <w:rPr>
                <w:rFonts w:asciiTheme="majorEastAsia" w:eastAsiaTheme="majorEastAsia" w:hAnsiTheme="majorEastAsia" w:hint="eastAsia"/>
                <w:szCs w:val="21"/>
              </w:rPr>
              <w:t>2</w:t>
            </w:r>
            <w:r w:rsidR="00065F8B">
              <w:rPr>
                <w:rFonts w:asciiTheme="majorEastAsia" w:eastAsiaTheme="majorEastAsia" w:hAnsiTheme="majorEastAsia"/>
                <w:szCs w:val="21"/>
              </w:rPr>
              <w:t>1</w:t>
            </w:r>
            <w:r>
              <w:rPr>
                <w:rFonts w:asciiTheme="majorEastAsia" w:eastAsiaTheme="majorEastAsia" w:hAnsiTheme="majorEastAsia" w:hint="eastAsia"/>
                <w:szCs w:val="21"/>
              </w:rPr>
              <w:t xml:space="preserve">日　（満　</w:t>
            </w:r>
            <w:r w:rsidR="00065F8B">
              <w:rPr>
                <w:rFonts w:asciiTheme="majorEastAsia" w:eastAsiaTheme="majorEastAsia" w:hAnsiTheme="majorEastAsia" w:hint="eastAsia"/>
                <w:szCs w:val="21"/>
              </w:rPr>
              <w:t>2</w:t>
            </w:r>
            <w:r w:rsidR="0002725C">
              <w:rPr>
                <w:rFonts w:asciiTheme="majorEastAsia" w:eastAsiaTheme="majorEastAsia" w:hAnsiTheme="majorEastAsia" w:hint="eastAsia"/>
                <w:szCs w:val="21"/>
              </w:rPr>
              <w:t>4</w:t>
            </w:r>
            <w:r>
              <w:rPr>
                <w:rFonts w:asciiTheme="majorEastAsia" w:eastAsiaTheme="majorEastAsia" w:hAnsiTheme="majorEastAsia" w:hint="eastAsia"/>
                <w:szCs w:val="21"/>
              </w:rPr>
              <w:t xml:space="preserve">　歳）</w:t>
            </w:r>
          </w:p>
        </w:tc>
      </w:tr>
      <w:tr w:rsidR="006A64F1" w:rsidRPr="006A64F1" w14:paraId="317A2960" w14:textId="77777777" w:rsidTr="00330094">
        <w:trPr>
          <w:trHeight w:val="397"/>
        </w:trPr>
        <w:tc>
          <w:tcPr>
            <w:tcW w:w="9944" w:type="dxa"/>
            <w:gridSpan w:val="2"/>
            <w:tcBorders>
              <w:bottom w:val="dotted" w:sz="4" w:space="0" w:color="auto"/>
            </w:tcBorders>
          </w:tcPr>
          <w:p w14:paraId="72CCAF9E" w14:textId="44C77E15" w:rsidR="006A64F1" w:rsidRPr="006A64F1" w:rsidRDefault="006A64F1" w:rsidP="00330094">
            <w:pPr>
              <w:rPr>
                <w:rFonts w:asciiTheme="majorEastAsia" w:eastAsiaTheme="majorEastAsia" w:hAnsiTheme="majorEastAsia"/>
                <w:sz w:val="2"/>
                <w:szCs w:val="2"/>
              </w:rPr>
            </w:pPr>
          </w:p>
        </w:tc>
      </w:tr>
      <w:tr w:rsidR="006A64F1" w:rsidRPr="006A64F1" w14:paraId="1C279D8E" w14:textId="77777777" w:rsidTr="00330094">
        <w:trPr>
          <w:trHeight w:val="850"/>
        </w:trPr>
        <w:tc>
          <w:tcPr>
            <w:tcW w:w="9944" w:type="dxa"/>
            <w:gridSpan w:val="2"/>
            <w:tcBorders>
              <w:top w:val="dotted" w:sz="4" w:space="0" w:color="auto"/>
            </w:tcBorders>
          </w:tcPr>
          <w:p w14:paraId="48C63856" w14:textId="2E84D055" w:rsidR="006A64F1" w:rsidRDefault="006A64F1" w:rsidP="00330094">
            <w:pPr>
              <w:rPr>
                <w:rFonts w:asciiTheme="majorEastAsia" w:eastAsiaTheme="majorEastAsia" w:hAnsiTheme="majorEastAsia"/>
                <w:szCs w:val="2"/>
              </w:rPr>
            </w:pPr>
            <w:r>
              <w:rPr>
                <w:rFonts w:asciiTheme="majorEastAsia" w:eastAsiaTheme="majorEastAsia" w:hAnsiTheme="majorEastAsia" w:hint="eastAsia"/>
                <w:szCs w:val="2"/>
              </w:rPr>
              <w:t>現 住 所　　〒</w:t>
            </w:r>
            <w:r w:rsidR="002716BA">
              <w:rPr>
                <w:rFonts w:asciiTheme="majorEastAsia" w:eastAsiaTheme="majorEastAsia" w:hAnsiTheme="majorEastAsia" w:hint="eastAsia"/>
                <w:szCs w:val="2"/>
              </w:rPr>
              <w:t>390-0806</w:t>
            </w:r>
            <w:r>
              <w:rPr>
                <w:rFonts w:asciiTheme="majorEastAsia" w:eastAsiaTheme="majorEastAsia" w:hAnsiTheme="majorEastAsia" w:hint="eastAsia"/>
                <w:szCs w:val="2"/>
              </w:rPr>
              <w:t xml:space="preserve">　　　　　　　　　　　　　　　　　　　　電話　</w:t>
            </w:r>
            <w:r w:rsidR="00CB4CD4">
              <w:rPr>
                <w:rFonts w:asciiTheme="majorEastAsia" w:eastAsiaTheme="majorEastAsia" w:hAnsiTheme="majorEastAsia" w:hint="eastAsia"/>
                <w:szCs w:val="2"/>
              </w:rPr>
              <w:t>0</w:t>
            </w:r>
            <w:r w:rsidR="002716BA">
              <w:rPr>
                <w:rFonts w:asciiTheme="majorEastAsia" w:eastAsiaTheme="majorEastAsia" w:hAnsiTheme="majorEastAsia" w:hint="eastAsia"/>
                <w:szCs w:val="2"/>
              </w:rPr>
              <w:t>80</w:t>
            </w:r>
            <w:r w:rsidR="00065F8B">
              <w:rPr>
                <w:rFonts w:asciiTheme="majorEastAsia" w:eastAsiaTheme="majorEastAsia" w:hAnsiTheme="majorEastAsia" w:hint="eastAsia"/>
                <w:szCs w:val="2"/>
              </w:rPr>
              <w:t>（</w:t>
            </w:r>
            <w:r w:rsidR="002716BA">
              <w:rPr>
                <w:rFonts w:asciiTheme="majorEastAsia" w:eastAsiaTheme="majorEastAsia" w:hAnsiTheme="majorEastAsia" w:hint="eastAsia"/>
                <w:szCs w:val="2"/>
              </w:rPr>
              <w:t>8252</w:t>
            </w:r>
            <w:r w:rsidR="002716BA">
              <w:rPr>
                <w:rFonts w:asciiTheme="majorEastAsia" w:eastAsiaTheme="majorEastAsia" w:hAnsiTheme="majorEastAsia"/>
                <w:szCs w:val="2"/>
              </w:rPr>
              <w:t>）</w:t>
            </w:r>
            <w:r w:rsidR="002716BA">
              <w:rPr>
                <w:rFonts w:asciiTheme="majorEastAsia" w:eastAsiaTheme="majorEastAsia" w:hAnsiTheme="majorEastAsia" w:hint="eastAsia"/>
                <w:szCs w:val="2"/>
              </w:rPr>
              <w:t>5557</w:t>
            </w:r>
          </w:p>
          <w:p w14:paraId="36920DC9" w14:textId="67617599" w:rsidR="00065F8B" w:rsidRPr="00065F8B" w:rsidRDefault="002716BA" w:rsidP="00330094">
            <w:pPr>
              <w:rPr>
                <w:rFonts w:asciiTheme="majorEastAsia" w:eastAsiaTheme="majorEastAsia" w:hAnsiTheme="majorEastAsia"/>
                <w:szCs w:val="2"/>
              </w:rPr>
            </w:pPr>
            <w:r>
              <w:rPr>
                <w:rFonts w:asciiTheme="majorEastAsia" w:eastAsiaTheme="majorEastAsia" w:hAnsiTheme="majorEastAsia" w:hint="eastAsia"/>
                <w:szCs w:val="2"/>
              </w:rPr>
              <w:t>長野県松本市女鳥羽3丁目3－37サンハウス102号室</w:t>
            </w:r>
          </w:p>
        </w:tc>
      </w:tr>
      <w:tr w:rsidR="006A64F1" w:rsidRPr="00065F8B" w14:paraId="01E8863E" w14:textId="77777777" w:rsidTr="00330094">
        <w:trPr>
          <w:trHeight w:val="510"/>
        </w:trPr>
        <w:tc>
          <w:tcPr>
            <w:tcW w:w="9944" w:type="dxa"/>
            <w:gridSpan w:val="2"/>
            <w:tcBorders>
              <w:bottom w:val="single" w:sz="4" w:space="0" w:color="auto"/>
            </w:tcBorders>
          </w:tcPr>
          <w:p w14:paraId="36D419A4" w14:textId="0F528470" w:rsidR="006A64F1" w:rsidRPr="006A64F1" w:rsidRDefault="006A64F1" w:rsidP="00330094">
            <w:pPr>
              <w:rPr>
                <w:rFonts w:asciiTheme="majorEastAsia" w:eastAsiaTheme="majorEastAsia" w:hAnsiTheme="majorEastAsia"/>
                <w:sz w:val="2"/>
                <w:szCs w:val="2"/>
              </w:rPr>
            </w:pPr>
            <w:r>
              <w:rPr>
                <w:rFonts w:asciiTheme="majorEastAsia" w:eastAsiaTheme="majorEastAsia" w:hAnsiTheme="majorEastAsia" w:hint="eastAsia"/>
                <w:szCs w:val="2"/>
              </w:rPr>
              <w:t>E</w:t>
            </w:r>
            <w:r>
              <w:rPr>
                <w:rFonts w:asciiTheme="majorEastAsia" w:eastAsiaTheme="majorEastAsia" w:hAnsiTheme="majorEastAsia"/>
                <w:szCs w:val="2"/>
              </w:rPr>
              <w:t>-mail</w:t>
            </w:r>
            <w:r>
              <w:rPr>
                <w:rFonts w:asciiTheme="majorEastAsia" w:eastAsiaTheme="majorEastAsia" w:hAnsiTheme="majorEastAsia" w:hint="eastAsia"/>
                <w:szCs w:val="2"/>
              </w:rPr>
              <w:t xml:space="preserve">　　</w:t>
            </w:r>
            <w:r w:rsidR="00065F8B">
              <w:rPr>
                <w:rFonts w:asciiTheme="majorEastAsia" w:eastAsiaTheme="majorEastAsia" w:hAnsiTheme="majorEastAsia" w:hint="eastAsia"/>
                <w:szCs w:val="2"/>
              </w:rPr>
              <w:t>m</w:t>
            </w:r>
            <w:r w:rsidR="00065F8B">
              <w:rPr>
                <w:rFonts w:asciiTheme="majorEastAsia" w:eastAsiaTheme="majorEastAsia" w:hAnsiTheme="majorEastAsia"/>
                <w:szCs w:val="2"/>
              </w:rPr>
              <w:t>usasiarasi@gmail.com</w:t>
            </w:r>
            <w:r>
              <w:rPr>
                <w:rFonts w:asciiTheme="majorEastAsia" w:eastAsiaTheme="majorEastAsia" w:hAnsiTheme="majorEastAsia" w:hint="eastAsia"/>
                <w:szCs w:val="2"/>
              </w:rPr>
              <w:t xml:space="preserve">　　　　　　　　　携帯電話　　</w:t>
            </w:r>
            <w:r w:rsidR="00065F8B">
              <w:rPr>
                <w:rFonts w:asciiTheme="majorEastAsia" w:eastAsiaTheme="majorEastAsia" w:hAnsiTheme="majorEastAsia" w:hint="eastAsia"/>
                <w:szCs w:val="2"/>
              </w:rPr>
              <w:t>0</w:t>
            </w:r>
            <w:r w:rsidR="00065F8B">
              <w:rPr>
                <w:rFonts w:asciiTheme="majorEastAsia" w:eastAsiaTheme="majorEastAsia" w:hAnsiTheme="majorEastAsia"/>
                <w:szCs w:val="2"/>
              </w:rPr>
              <w:t>80</w:t>
            </w:r>
            <w:r>
              <w:rPr>
                <w:rFonts w:asciiTheme="majorEastAsia" w:eastAsiaTheme="majorEastAsia" w:hAnsiTheme="majorEastAsia" w:hint="eastAsia"/>
                <w:szCs w:val="2"/>
              </w:rPr>
              <w:t>（</w:t>
            </w:r>
            <w:r w:rsidR="00065F8B">
              <w:rPr>
                <w:rFonts w:asciiTheme="majorEastAsia" w:eastAsiaTheme="majorEastAsia" w:hAnsiTheme="majorEastAsia" w:hint="eastAsia"/>
                <w:szCs w:val="2"/>
              </w:rPr>
              <w:t>8</w:t>
            </w:r>
            <w:r w:rsidR="00065F8B">
              <w:rPr>
                <w:rFonts w:asciiTheme="majorEastAsia" w:eastAsiaTheme="majorEastAsia" w:hAnsiTheme="majorEastAsia"/>
                <w:szCs w:val="2"/>
              </w:rPr>
              <w:t>252</w:t>
            </w:r>
            <w:r w:rsidR="00CB4CD4">
              <w:rPr>
                <w:rFonts w:asciiTheme="majorEastAsia" w:eastAsiaTheme="majorEastAsia" w:hAnsiTheme="majorEastAsia"/>
                <w:szCs w:val="2"/>
              </w:rPr>
              <w:t>）</w:t>
            </w:r>
            <w:r w:rsidR="00065F8B">
              <w:rPr>
                <w:rFonts w:asciiTheme="majorEastAsia" w:eastAsiaTheme="majorEastAsia" w:hAnsiTheme="majorEastAsia"/>
                <w:szCs w:val="2"/>
              </w:rPr>
              <w:t>5557</w:t>
            </w:r>
          </w:p>
        </w:tc>
      </w:tr>
      <w:tr w:rsidR="006A64F1" w:rsidRPr="006A64F1" w14:paraId="5A880A4F" w14:textId="77777777" w:rsidTr="00330094">
        <w:trPr>
          <w:trHeight w:val="397"/>
        </w:trPr>
        <w:tc>
          <w:tcPr>
            <w:tcW w:w="9944" w:type="dxa"/>
            <w:gridSpan w:val="2"/>
            <w:tcBorders>
              <w:bottom w:val="dotted" w:sz="4" w:space="0" w:color="auto"/>
            </w:tcBorders>
          </w:tcPr>
          <w:p w14:paraId="5072ADF2" w14:textId="03B0290E" w:rsidR="006A64F1" w:rsidRPr="006A64F1" w:rsidRDefault="006A64F1" w:rsidP="00330094">
            <w:pPr>
              <w:rPr>
                <w:rFonts w:asciiTheme="majorEastAsia" w:eastAsiaTheme="majorEastAsia" w:hAnsiTheme="majorEastAsia"/>
                <w:sz w:val="2"/>
                <w:szCs w:val="2"/>
              </w:rPr>
            </w:pPr>
            <w:r w:rsidRPr="006A64F1">
              <w:rPr>
                <w:rFonts w:asciiTheme="majorEastAsia" w:eastAsiaTheme="majorEastAsia" w:hAnsiTheme="majorEastAsia" w:hint="eastAsia"/>
                <w:szCs w:val="2"/>
              </w:rPr>
              <w:t>ふりがな</w:t>
            </w:r>
            <w:r w:rsidR="00065F8B">
              <w:rPr>
                <w:rFonts w:asciiTheme="majorEastAsia" w:eastAsiaTheme="majorEastAsia" w:hAnsiTheme="majorEastAsia" w:hint="eastAsia"/>
                <w:szCs w:val="2"/>
              </w:rPr>
              <w:t xml:space="preserve">　しずおけんしずおかしあおいくひがし　ちょうめ</w:t>
            </w:r>
          </w:p>
        </w:tc>
      </w:tr>
      <w:tr w:rsidR="006A64F1" w:rsidRPr="006A64F1" w14:paraId="5BED96B9" w14:textId="77777777" w:rsidTr="00330094">
        <w:trPr>
          <w:trHeight w:val="850"/>
        </w:trPr>
        <w:tc>
          <w:tcPr>
            <w:tcW w:w="9944" w:type="dxa"/>
            <w:gridSpan w:val="2"/>
            <w:tcBorders>
              <w:top w:val="dotted" w:sz="4" w:space="0" w:color="auto"/>
            </w:tcBorders>
          </w:tcPr>
          <w:p w14:paraId="30007109" w14:textId="6027A4AD" w:rsidR="006A64F1" w:rsidRDefault="006A64F1" w:rsidP="00330094">
            <w:pPr>
              <w:rPr>
                <w:rFonts w:asciiTheme="majorEastAsia" w:eastAsiaTheme="majorEastAsia" w:hAnsiTheme="majorEastAsia"/>
                <w:szCs w:val="2"/>
              </w:rPr>
            </w:pPr>
            <w:r>
              <w:rPr>
                <w:rFonts w:asciiTheme="majorEastAsia" w:eastAsiaTheme="majorEastAsia" w:hAnsiTheme="majorEastAsia" w:hint="eastAsia"/>
                <w:szCs w:val="2"/>
              </w:rPr>
              <w:t>連 絡 先　　〒</w:t>
            </w:r>
            <w:r w:rsidR="00065F8B">
              <w:rPr>
                <w:rFonts w:asciiTheme="majorEastAsia" w:eastAsiaTheme="majorEastAsia" w:hAnsiTheme="majorEastAsia" w:hint="eastAsia"/>
                <w:szCs w:val="2"/>
              </w:rPr>
              <w:t>4</w:t>
            </w:r>
            <w:r w:rsidR="00065F8B">
              <w:rPr>
                <w:rFonts w:asciiTheme="majorEastAsia" w:eastAsiaTheme="majorEastAsia" w:hAnsiTheme="majorEastAsia"/>
                <w:szCs w:val="2"/>
              </w:rPr>
              <w:t>20-0962</w:t>
            </w:r>
            <w:r>
              <w:rPr>
                <w:rFonts w:asciiTheme="majorEastAsia" w:eastAsiaTheme="majorEastAsia" w:hAnsiTheme="majorEastAsia" w:hint="eastAsia"/>
                <w:szCs w:val="2"/>
              </w:rPr>
              <w:t xml:space="preserve">　　　　　　　　　　　　　　　　　電話　　　　（　　　　）</w:t>
            </w:r>
          </w:p>
          <w:p w14:paraId="1BFD352C" w14:textId="66931533" w:rsidR="006A64F1" w:rsidRPr="006A64F1" w:rsidRDefault="006A64F1" w:rsidP="00330094">
            <w:pPr>
              <w:rPr>
                <w:rFonts w:asciiTheme="majorEastAsia" w:eastAsiaTheme="majorEastAsia" w:hAnsiTheme="majorEastAsia"/>
                <w:sz w:val="2"/>
                <w:szCs w:val="2"/>
              </w:rPr>
            </w:pPr>
            <w:r>
              <w:rPr>
                <w:rFonts w:asciiTheme="majorEastAsia" w:eastAsiaTheme="majorEastAsia" w:hAnsiTheme="majorEastAsia" w:hint="eastAsia"/>
                <w:szCs w:val="2"/>
              </w:rPr>
              <w:t>（帰省先）</w:t>
            </w:r>
            <w:r w:rsidR="00065F8B">
              <w:rPr>
                <w:rFonts w:asciiTheme="majorEastAsia" w:eastAsiaTheme="majorEastAsia" w:hAnsiTheme="majorEastAsia" w:hint="eastAsia"/>
                <w:szCs w:val="2"/>
              </w:rPr>
              <w:t>静岡県静岡市葵区東1丁目17－31</w:t>
            </w:r>
          </w:p>
        </w:tc>
      </w:tr>
    </w:tbl>
    <w:p w14:paraId="44BC2AD2" w14:textId="77777777" w:rsidR="007B60BE" w:rsidRPr="00AF7F04" w:rsidRDefault="007B60BE">
      <w:pPr>
        <w:rPr>
          <w:rFonts w:asciiTheme="majorEastAsia" w:eastAsiaTheme="majorEastAsia" w:hAnsiTheme="majorEastAsia"/>
          <w:sz w:val="2"/>
          <w:szCs w:val="10"/>
        </w:rPr>
      </w:pPr>
    </w:p>
    <w:tbl>
      <w:tblPr>
        <w:tblStyle w:val="a3"/>
        <w:tblW w:w="0" w:type="auto"/>
        <w:tblLook w:val="04A0" w:firstRow="1" w:lastRow="0" w:firstColumn="1" w:lastColumn="0" w:noHBand="0" w:noVBand="1"/>
      </w:tblPr>
      <w:tblGrid>
        <w:gridCol w:w="959"/>
        <w:gridCol w:w="709"/>
        <w:gridCol w:w="8276"/>
      </w:tblGrid>
      <w:tr w:rsidR="00AF7F04" w14:paraId="185B8B6F" w14:textId="77777777" w:rsidTr="0057159A">
        <w:trPr>
          <w:trHeight w:val="363"/>
        </w:trPr>
        <w:tc>
          <w:tcPr>
            <w:tcW w:w="959" w:type="dxa"/>
            <w:tcBorders>
              <w:right w:val="dotted" w:sz="4" w:space="0" w:color="auto"/>
            </w:tcBorders>
          </w:tcPr>
          <w:p w14:paraId="01C39E8C" w14:textId="77777777" w:rsidR="00AF7F04" w:rsidRPr="0057159A" w:rsidRDefault="00AF7F04" w:rsidP="0057159A">
            <w:pPr>
              <w:jc w:val="center"/>
              <w:rPr>
                <w:rFonts w:asciiTheme="majorEastAsia" w:eastAsiaTheme="majorEastAsia" w:hAnsiTheme="majorEastAsia"/>
                <w:szCs w:val="16"/>
              </w:rPr>
            </w:pPr>
            <w:r w:rsidRPr="0057159A">
              <w:rPr>
                <w:rFonts w:asciiTheme="majorEastAsia" w:eastAsiaTheme="majorEastAsia" w:hAnsiTheme="majorEastAsia" w:hint="eastAsia"/>
                <w:szCs w:val="16"/>
              </w:rPr>
              <w:t>年</w:t>
            </w:r>
          </w:p>
        </w:tc>
        <w:tc>
          <w:tcPr>
            <w:tcW w:w="709" w:type="dxa"/>
            <w:tcBorders>
              <w:left w:val="dotted" w:sz="4" w:space="0" w:color="auto"/>
            </w:tcBorders>
          </w:tcPr>
          <w:p w14:paraId="48A615AF" w14:textId="77777777" w:rsidR="00AF7F04" w:rsidRPr="0057159A" w:rsidRDefault="00AF7F04" w:rsidP="0057159A">
            <w:pPr>
              <w:jc w:val="center"/>
              <w:rPr>
                <w:rFonts w:asciiTheme="majorEastAsia" w:eastAsiaTheme="majorEastAsia" w:hAnsiTheme="majorEastAsia"/>
                <w:szCs w:val="16"/>
              </w:rPr>
            </w:pPr>
            <w:r w:rsidRPr="0057159A">
              <w:rPr>
                <w:rFonts w:asciiTheme="majorEastAsia" w:eastAsiaTheme="majorEastAsia" w:hAnsiTheme="majorEastAsia" w:hint="eastAsia"/>
                <w:szCs w:val="16"/>
              </w:rPr>
              <w:t>月</w:t>
            </w:r>
          </w:p>
        </w:tc>
        <w:tc>
          <w:tcPr>
            <w:tcW w:w="8276" w:type="dxa"/>
          </w:tcPr>
          <w:p w14:paraId="269AB697" w14:textId="77777777" w:rsidR="00AF7F04" w:rsidRDefault="0057159A" w:rsidP="0057159A">
            <w:pPr>
              <w:jc w:val="center"/>
              <w:rPr>
                <w:rFonts w:asciiTheme="majorEastAsia" w:eastAsiaTheme="majorEastAsia" w:hAnsiTheme="majorEastAsia"/>
                <w:sz w:val="10"/>
                <w:szCs w:val="10"/>
              </w:rPr>
            </w:pPr>
            <w:r>
              <w:rPr>
                <w:rFonts w:asciiTheme="majorEastAsia" w:eastAsiaTheme="majorEastAsia" w:hAnsiTheme="majorEastAsia" w:hint="eastAsia"/>
                <w:szCs w:val="21"/>
              </w:rPr>
              <w:t>学歴・職歴</w:t>
            </w:r>
          </w:p>
        </w:tc>
      </w:tr>
      <w:tr w:rsidR="0057159A" w14:paraId="6796ADB4" w14:textId="77777777" w:rsidTr="00AF7F04">
        <w:trPr>
          <w:trHeight w:val="510"/>
        </w:trPr>
        <w:tc>
          <w:tcPr>
            <w:tcW w:w="959" w:type="dxa"/>
            <w:tcBorders>
              <w:right w:val="dotted" w:sz="4" w:space="0" w:color="auto"/>
            </w:tcBorders>
          </w:tcPr>
          <w:p w14:paraId="0B00ED3B" w14:textId="5139985A" w:rsidR="0057159A" w:rsidRPr="009E0AF9" w:rsidRDefault="00065F8B" w:rsidP="00065F8B">
            <w:pPr>
              <w:ind w:right="320"/>
              <w:rPr>
                <w:rFonts w:asciiTheme="majorEastAsia" w:eastAsiaTheme="majorEastAsia" w:hAnsiTheme="majorEastAsia"/>
                <w:szCs w:val="21"/>
              </w:rPr>
            </w:pPr>
            <w:r w:rsidRPr="009E0AF9">
              <w:rPr>
                <w:rFonts w:asciiTheme="majorEastAsia" w:eastAsiaTheme="majorEastAsia" w:hAnsiTheme="majorEastAsia" w:hint="eastAsia"/>
                <w:szCs w:val="21"/>
              </w:rPr>
              <w:t>2</w:t>
            </w:r>
            <w:r w:rsidRPr="009E0AF9">
              <w:rPr>
                <w:rFonts w:asciiTheme="majorEastAsia" w:eastAsiaTheme="majorEastAsia" w:hAnsiTheme="majorEastAsia"/>
                <w:szCs w:val="21"/>
              </w:rPr>
              <w:t>015</w:t>
            </w:r>
          </w:p>
        </w:tc>
        <w:tc>
          <w:tcPr>
            <w:tcW w:w="709" w:type="dxa"/>
            <w:tcBorders>
              <w:left w:val="dotted" w:sz="4" w:space="0" w:color="auto"/>
            </w:tcBorders>
          </w:tcPr>
          <w:p w14:paraId="3D99A3FC" w14:textId="29969CFF" w:rsidR="0057159A" w:rsidRPr="009E0AF9" w:rsidRDefault="00065F8B" w:rsidP="00065F8B">
            <w:pPr>
              <w:ind w:right="320"/>
              <w:rPr>
                <w:rFonts w:asciiTheme="majorEastAsia" w:eastAsiaTheme="majorEastAsia" w:hAnsiTheme="majorEastAsia"/>
                <w:szCs w:val="21"/>
              </w:rPr>
            </w:pPr>
            <w:r w:rsidRPr="009E0AF9">
              <w:rPr>
                <w:rFonts w:asciiTheme="majorEastAsia" w:eastAsiaTheme="majorEastAsia" w:hAnsiTheme="majorEastAsia" w:hint="eastAsia"/>
                <w:szCs w:val="21"/>
              </w:rPr>
              <w:t>4</w:t>
            </w:r>
          </w:p>
        </w:tc>
        <w:tc>
          <w:tcPr>
            <w:tcW w:w="8276" w:type="dxa"/>
          </w:tcPr>
          <w:p w14:paraId="4A34D330" w14:textId="62CC4EF1" w:rsidR="0057159A" w:rsidRPr="009E0AF9" w:rsidRDefault="00065F8B">
            <w:pPr>
              <w:rPr>
                <w:rFonts w:asciiTheme="majorEastAsia" w:eastAsiaTheme="majorEastAsia" w:hAnsiTheme="majorEastAsia"/>
                <w:szCs w:val="21"/>
              </w:rPr>
            </w:pPr>
            <w:r w:rsidRPr="009E0AF9">
              <w:rPr>
                <w:rFonts w:asciiTheme="majorEastAsia" w:eastAsiaTheme="majorEastAsia" w:hAnsiTheme="majorEastAsia" w:hint="eastAsia"/>
                <w:szCs w:val="21"/>
              </w:rPr>
              <w:t>静岡</w:t>
            </w:r>
            <w:r w:rsidR="00FE50D2">
              <w:rPr>
                <w:rFonts w:asciiTheme="majorEastAsia" w:eastAsiaTheme="majorEastAsia" w:hAnsiTheme="majorEastAsia" w:hint="eastAsia"/>
                <w:szCs w:val="21"/>
              </w:rPr>
              <w:t>県</w:t>
            </w:r>
            <w:r w:rsidRPr="009E0AF9">
              <w:rPr>
                <w:rFonts w:asciiTheme="majorEastAsia" w:eastAsiaTheme="majorEastAsia" w:hAnsiTheme="majorEastAsia" w:hint="eastAsia"/>
                <w:szCs w:val="21"/>
              </w:rPr>
              <w:t>立静岡中央高等学校　定時制入学</w:t>
            </w:r>
          </w:p>
        </w:tc>
      </w:tr>
      <w:tr w:rsidR="00AF7F04" w14:paraId="54231A27" w14:textId="77777777" w:rsidTr="00AF7F04">
        <w:trPr>
          <w:trHeight w:val="510"/>
        </w:trPr>
        <w:tc>
          <w:tcPr>
            <w:tcW w:w="959" w:type="dxa"/>
            <w:tcBorders>
              <w:right w:val="dotted" w:sz="4" w:space="0" w:color="auto"/>
            </w:tcBorders>
          </w:tcPr>
          <w:p w14:paraId="1A92C75B" w14:textId="2233C6B3" w:rsidR="00AF7F04" w:rsidRPr="009E0AF9" w:rsidRDefault="00065F8B">
            <w:pPr>
              <w:rPr>
                <w:rFonts w:asciiTheme="majorEastAsia" w:eastAsiaTheme="majorEastAsia" w:hAnsiTheme="majorEastAsia"/>
                <w:szCs w:val="21"/>
              </w:rPr>
            </w:pPr>
            <w:r w:rsidRPr="009E0AF9">
              <w:rPr>
                <w:rFonts w:asciiTheme="majorEastAsia" w:eastAsiaTheme="majorEastAsia" w:hAnsiTheme="majorEastAsia" w:hint="eastAsia"/>
                <w:szCs w:val="21"/>
              </w:rPr>
              <w:t>2</w:t>
            </w:r>
            <w:r w:rsidRPr="009E0AF9">
              <w:rPr>
                <w:rFonts w:asciiTheme="majorEastAsia" w:eastAsiaTheme="majorEastAsia" w:hAnsiTheme="majorEastAsia"/>
                <w:szCs w:val="21"/>
              </w:rPr>
              <w:t>018</w:t>
            </w:r>
          </w:p>
        </w:tc>
        <w:tc>
          <w:tcPr>
            <w:tcW w:w="709" w:type="dxa"/>
            <w:tcBorders>
              <w:left w:val="dotted" w:sz="4" w:space="0" w:color="auto"/>
            </w:tcBorders>
          </w:tcPr>
          <w:p w14:paraId="0BF6B64B" w14:textId="375A83DD" w:rsidR="00AF7F04" w:rsidRPr="009E0AF9" w:rsidRDefault="00065F8B">
            <w:pPr>
              <w:rPr>
                <w:rFonts w:asciiTheme="majorEastAsia" w:eastAsiaTheme="majorEastAsia" w:hAnsiTheme="majorEastAsia"/>
                <w:szCs w:val="21"/>
              </w:rPr>
            </w:pPr>
            <w:r w:rsidRPr="009E0AF9">
              <w:rPr>
                <w:rFonts w:asciiTheme="majorEastAsia" w:eastAsiaTheme="majorEastAsia" w:hAnsiTheme="majorEastAsia" w:hint="eastAsia"/>
                <w:szCs w:val="21"/>
              </w:rPr>
              <w:t>3</w:t>
            </w:r>
          </w:p>
        </w:tc>
        <w:tc>
          <w:tcPr>
            <w:tcW w:w="8276" w:type="dxa"/>
          </w:tcPr>
          <w:p w14:paraId="12BC129F" w14:textId="1C5FFEAC" w:rsidR="00AF7F04" w:rsidRPr="009E0AF9" w:rsidRDefault="00065F8B">
            <w:pPr>
              <w:rPr>
                <w:rFonts w:asciiTheme="majorEastAsia" w:eastAsiaTheme="majorEastAsia" w:hAnsiTheme="majorEastAsia"/>
                <w:szCs w:val="21"/>
              </w:rPr>
            </w:pPr>
            <w:r w:rsidRPr="009E0AF9">
              <w:rPr>
                <w:rFonts w:asciiTheme="majorEastAsia" w:eastAsiaTheme="majorEastAsia" w:hAnsiTheme="majorEastAsia" w:hint="eastAsia"/>
                <w:szCs w:val="21"/>
              </w:rPr>
              <w:t>同校定時制卒業</w:t>
            </w:r>
          </w:p>
        </w:tc>
      </w:tr>
      <w:tr w:rsidR="00AF7F04" w14:paraId="7FC90968" w14:textId="77777777" w:rsidTr="00AF7F04">
        <w:trPr>
          <w:trHeight w:val="510"/>
        </w:trPr>
        <w:tc>
          <w:tcPr>
            <w:tcW w:w="959" w:type="dxa"/>
            <w:tcBorders>
              <w:right w:val="dotted" w:sz="4" w:space="0" w:color="auto"/>
            </w:tcBorders>
          </w:tcPr>
          <w:p w14:paraId="61AF3371" w14:textId="3C6E4630" w:rsidR="00AF7F04" w:rsidRPr="009E0AF9" w:rsidRDefault="00065F8B">
            <w:pPr>
              <w:rPr>
                <w:rFonts w:asciiTheme="majorEastAsia" w:eastAsiaTheme="majorEastAsia" w:hAnsiTheme="majorEastAsia"/>
                <w:szCs w:val="21"/>
              </w:rPr>
            </w:pPr>
            <w:r w:rsidRPr="009E0AF9">
              <w:rPr>
                <w:rFonts w:asciiTheme="majorEastAsia" w:eastAsiaTheme="majorEastAsia" w:hAnsiTheme="majorEastAsia" w:hint="eastAsia"/>
                <w:szCs w:val="21"/>
              </w:rPr>
              <w:t>2</w:t>
            </w:r>
            <w:r w:rsidRPr="009E0AF9">
              <w:rPr>
                <w:rFonts w:asciiTheme="majorEastAsia" w:eastAsiaTheme="majorEastAsia" w:hAnsiTheme="majorEastAsia"/>
                <w:szCs w:val="21"/>
              </w:rPr>
              <w:t>019</w:t>
            </w:r>
          </w:p>
        </w:tc>
        <w:tc>
          <w:tcPr>
            <w:tcW w:w="709" w:type="dxa"/>
            <w:tcBorders>
              <w:left w:val="dotted" w:sz="4" w:space="0" w:color="auto"/>
            </w:tcBorders>
          </w:tcPr>
          <w:p w14:paraId="195557C3" w14:textId="167E70FC" w:rsidR="00AF7F04" w:rsidRPr="009E0AF9" w:rsidRDefault="00065F8B">
            <w:pPr>
              <w:rPr>
                <w:rFonts w:asciiTheme="majorEastAsia" w:eastAsiaTheme="majorEastAsia" w:hAnsiTheme="majorEastAsia"/>
                <w:szCs w:val="21"/>
              </w:rPr>
            </w:pPr>
            <w:r w:rsidRPr="009E0AF9">
              <w:rPr>
                <w:rFonts w:asciiTheme="majorEastAsia" w:eastAsiaTheme="majorEastAsia" w:hAnsiTheme="majorEastAsia" w:hint="eastAsia"/>
                <w:szCs w:val="21"/>
              </w:rPr>
              <w:t>4</w:t>
            </w:r>
          </w:p>
        </w:tc>
        <w:tc>
          <w:tcPr>
            <w:tcW w:w="8276" w:type="dxa"/>
          </w:tcPr>
          <w:p w14:paraId="7A1481EB" w14:textId="16F5A722" w:rsidR="00AF7F04" w:rsidRPr="009E0AF9" w:rsidRDefault="00065F8B">
            <w:pPr>
              <w:rPr>
                <w:rFonts w:asciiTheme="majorEastAsia" w:eastAsiaTheme="majorEastAsia" w:hAnsiTheme="majorEastAsia"/>
                <w:szCs w:val="21"/>
              </w:rPr>
            </w:pPr>
            <w:r w:rsidRPr="009E0AF9">
              <w:rPr>
                <w:rFonts w:asciiTheme="majorEastAsia" w:eastAsiaTheme="majorEastAsia" w:hAnsiTheme="majorEastAsia" w:hint="eastAsia"/>
                <w:szCs w:val="21"/>
              </w:rPr>
              <w:t>国立大学法人信州大学人文学部人文学科入学</w:t>
            </w:r>
          </w:p>
        </w:tc>
      </w:tr>
      <w:tr w:rsidR="00AF7F04" w14:paraId="17E6F007" w14:textId="77777777" w:rsidTr="00AF7F04">
        <w:trPr>
          <w:trHeight w:val="510"/>
        </w:trPr>
        <w:tc>
          <w:tcPr>
            <w:tcW w:w="959" w:type="dxa"/>
            <w:tcBorders>
              <w:right w:val="dotted" w:sz="4" w:space="0" w:color="auto"/>
            </w:tcBorders>
          </w:tcPr>
          <w:p w14:paraId="5E7AD07E" w14:textId="67DEF69E" w:rsidR="00AF7F04" w:rsidRPr="009E0AF9" w:rsidRDefault="00065F8B">
            <w:pPr>
              <w:rPr>
                <w:rFonts w:asciiTheme="majorEastAsia" w:eastAsiaTheme="majorEastAsia" w:hAnsiTheme="majorEastAsia"/>
                <w:szCs w:val="21"/>
              </w:rPr>
            </w:pPr>
            <w:r w:rsidRPr="009E0AF9">
              <w:rPr>
                <w:rFonts w:asciiTheme="majorEastAsia" w:eastAsiaTheme="majorEastAsia" w:hAnsiTheme="majorEastAsia" w:hint="eastAsia"/>
                <w:szCs w:val="21"/>
              </w:rPr>
              <w:t>2</w:t>
            </w:r>
            <w:r w:rsidRPr="009E0AF9">
              <w:rPr>
                <w:rFonts w:asciiTheme="majorEastAsia" w:eastAsiaTheme="majorEastAsia" w:hAnsiTheme="majorEastAsia"/>
                <w:szCs w:val="21"/>
              </w:rPr>
              <w:t>0</w:t>
            </w:r>
            <w:r w:rsidR="007364E4">
              <w:rPr>
                <w:rFonts w:asciiTheme="majorEastAsia" w:eastAsiaTheme="majorEastAsia" w:hAnsiTheme="majorEastAsia"/>
                <w:szCs w:val="21"/>
              </w:rPr>
              <w:t>23</w:t>
            </w:r>
          </w:p>
        </w:tc>
        <w:tc>
          <w:tcPr>
            <w:tcW w:w="709" w:type="dxa"/>
            <w:tcBorders>
              <w:left w:val="dotted" w:sz="4" w:space="0" w:color="auto"/>
            </w:tcBorders>
          </w:tcPr>
          <w:p w14:paraId="289D5967" w14:textId="3B7A9501" w:rsidR="00AF7F04" w:rsidRPr="009E0AF9" w:rsidRDefault="007364E4">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w:t>
            </w:r>
          </w:p>
        </w:tc>
        <w:tc>
          <w:tcPr>
            <w:tcW w:w="8276" w:type="dxa"/>
          </w:tcPr>
          <w:p w14:paraId="377B7FE9" w14:textId="47DE74DF" w:rsidR="00AF7F04" w:rsidRPr="009E0AF9" w:rsidRDefault="007364E4">
            <w:pPr>
              <w:rPr>
                <w:rFonts w:asciiTheme="majorEastAsia" w:eastAsiaTheme="majorEastAsia" w:hAnsiTheme="majorEastAsia"/>
                <w:szCs w:val="21"/>
              </w:rPr>
            </w:pPr>
            <w:r>
              <w:rPr>
                <w:rFonts w:asciiTheme="majorEastAsia" w:eastAsiaTheme="majorEastAsia" w:hAnsiTheme="majorEastAsia" w:hint="eastAsia"/>
                <w:szCs w:val="21"/>
              </w:rPr>
              <w:t>英国B</w:t>
            </w:r>
            <w:r>
              <w:rPr>
                <w:rFonts w:asciiTheme="majorEastAsia" w:eastAsiaTheme="majorEastAsia" w:hAnsiTheme="majorEastAsia"/>
                <w:szCs w:val="21"/>
              </w:rPr>
              <w:t xml:space="preserve">ath Spa University </w:t>
            </w:r>
            <w:r>
              <w:rPr>
                <w:rFonts w:asciiTheme="majorEastAsia" w:eastAsiaTheme="majorEastAsia" w:hAnsiTheme="majorEastAsia" w:hint="eastAsia"/>
                <w:szCs w:val="21"/>
              </w:rPr>
              <w:t>へ2024年7月まで交換留学</w:t>
            </w:r>
          </w:p>
        </w:tc>
      </w:tr>
      <w:tr w:rsidR="00AF7F04" w14:paraId="4C1A16FF" w14:textId="77777777" w:rsidTr="00AF7F04">
        <w:trPr>
          <w:trHeight w:val="510"/>
        </w:trPr>
        <w:tc>
          <w:tcPr>
            <w:tcW w:w="959" w:type="dxa"/>
            <w:tcBorders>
              <w:right w:val="dotted" w:sz="4" w:space="0" w:color="auto"/>
            </w:tcBorders>
          </w:tcPr>
          <w:p w14:paraId="119302FB" w14:textId="343CC4B8" w:rsidR="00AF7F04" w:rsidRPr="007364E4" w:rsidRDefault="007364E4">
            <w:pPr>
              <w:rPr>
                <w:rFonts w:asciiTheme="majorEastAsia" w:eastAsiaTheme="majorEastAsia" w:hAnsiTheme="majorEastAsia"/>
                <w:szCs w:val="21"/>
              </w:rPr>
            </w:pPr>
            <w:r>
              <w:rPr>
                <w:rFonts w:asciiTheme="majorEastAsia" w:eastAsiaTheme="majorEastAsia" w:hAnsiTheme="majorEastAsia" w:hint="eastAsia"/>
                <w:szCs w:val="21"/>
              </w:rPr>
              <w:t>2025</w:t>
            </w:r>
          </w:p>
        </w:tc>
        <w:tc>
          <w:tcPr>
            <w:tcW w:w="709" w:type="dxa"/>
            <w:tcBorders>
              <w:left w:val="dotted" w:sz="4" w:space="0" w:color="auto"/>
            </w:tcBorders>
          </w:tcPr>
          <w:p w14:paraId="4FE600C5" w14:textId="55FEB65A" w:rsidR="00AF7F04" w:rsidRPr="007364E4" w:rsidRDefault="007364E4">
            <w:pPr>
              <w:rPr>
                <w:rFonts w:asciiTheme="majorEastAsia" w:eastAsiaTheme="majorEastAsia" w:hAnsiTheme="majorEastAsia"/>
                <w:szCs w:val="21"/>
              </w:rPr>
            </w:pPr>
            <w:r>
              <w:rPr>
                <w:rFonts w:asciiTheme="majorEastAsia" w:eastAsiaTheme="majorEastAsia" w:hAnsiTheme="majorEastAsia" w:hint="eastAsia"/>
                <w:szCs w:val="21"/>
              </w:rPr>
              <w:t>3</w:t>
            </w:r>
          </w:p>
        </w:tc>
        <w:tc>
          <w:tcPr>
            <w:tcW w:w="8276" w:type="dxa"/>
          </w:tcPr>
          <w:p w14:paraId="45B85823" w14:textId="626C87A7" w:rsidR="00AF7F04" w:rsidRPr="007364E4" w:rsidRDefault="007364E4">
            <w:pPr>
              <w:rPr>
                <w:rFonts w:asciiTheme="majorEastAsia" w:eastAsiaTheme="majorEastAsia" w:hAnsiTheme="majorEastAsia"/>
                <w:szCs w:val="21"/>
              </w:rPr>
            </w:pPr>
            <w:r>
              <w:rPr>
                <w:rFonts w:asciiTheme="majorEastAsia" w:eastAsiaTheme="majorEastAsia" w:hAnsiTheme="majorEastAsia" w:hint="eastAsia"/>
                <w:szCs w:val="21"/>
              </w:rPr>
              <w:t>国立大学法人信州大学人文学部人文学科英米言語文化コース卒業見込み</w:t>
            </w:r>
          </w:p>
        </w:tc>
      </w:tr>
      <w:tr w:rsidR="00AF7F04" w14:paraId="210D4E5D" w14:textId="77777777" w:rsidTr="00AF7F04">
        <w:trPr>
          <w:trHeight w:val="510"/>
        </w:trPr>
        <w:tc>
          <w:tcPr>
            <w:tcW w:w="959" w:type="dxa"/>
            <w:tcBorders>
              <w:right w:val="dotted" w:sz="4" w:space="0" w:color="auto"/>
            </w:tcBorders>
          </w:tcPr>
          <w:p w14:paraId="1FF11E23" w14:textId="77777777" w:rsidR="00AF7F04" w:rsidRDefault="00AF7F04">
            <w:pPr>
              <w:rPr>
                <w:rFonts w:asciiTheme="majorEastAsia" w:eastAsiaTheme="majorEastAsia" w:hAnsiTheme="majorEastAsia"/>
                <w:sz w:val="10"/>
                <w:szCs w:val="10"/>
              </w:rPr>
            </w:pPr>
          </w:p>
        </w:tc>
        <w:tc>
          <w:tcPr>
            <w:tcW w:w="709" w:type="dxa"/>
            <w:tcBorders>
              <w:left w:val="dotted" w:sz="4" w:space="0" w:color="auto"/>
            </w:tcBorders>
          </w:tcPr>
          <w:p w14:paraId="001DF4F8" w14:textId="77777777" w:rsidR="00AF7F04" w:rsidRDefault="00AF7F04">
            <w:pPr>
              <w:rPr>
                <w:rFonts w:asciiTheme="majorEastAsia" w:eastAsiaTheme="majorEastAsia" w:hAnsiTheme="majorEastAsia"/>
                <w:sz w:val="10"/>
                <w:szCs w:val="10"/>
              </w:rPr>
            </w:pPr>
          </w:p>
        </w:tc>
        <w:tc>
          <w:tcPr>
            <w:tcW w:w="8276" w:type="dxa"/>
          </w:tcPr>
          <w:p w14:paraId="184B6FD0" w14:textId="77777777" w:rsidR="00AF7F04" w:rsidRDefault="00AF7F04">
            <w:pPr>
              <w:rPr>
                <w:rFonts w:asciiTheme="majorEastAsia" w:eastAsiaTheme="majorEastAsia" w:hAnsiTheme="majorEastAsia"/>
                <w:sz w:val="10"/>
                <w:szCs w:val="10"/>
              </w:rPr>
            </w:pPr>
          </w:p>
        </w:tc>
      </w:tr>
      <w:tr w:rsidR="00AF7F04" w14:paraId="5EF4DDB2" w14:textId="77777777" w:rsidTr="00AF7F04">
        <w:trPr>
          <w:trHeight w:val="510"/>
        </w:trPr>
        <w:tc>
          <w:tcPr>
            <w:tcW w:w="959" w:type="dxa"/>
            <w:tcBorders>
              <w:right w:val="dotted" w:sz="4" w:space="0" w:color="auto"/>
            </w:tcBorders>
          </w:tcPr>
          <w:p w14:paraId="168418CA" w14:textId="77777777" w:rsidR="00AF7F04" w:rsidRDefault="00AF7F04">
            <w:pPr>
              <w:rPr>
                <w:rFonts w:asciiTheme="majorEastAsia" w:eastAsiaTheme="majorEastAsia" w:hAnsiTheme="majorEastAsia"/>
                <w:sz w:val="10"/>
                <w:szCs w:val="10"/>
              </w:rPr>
            </w:pPr>
          </w:p>
        </w:tc>
        <w:tc>
          <w:tcPr>
            <w:tcW w:w="709" w:type="dxa"/>
            <w:tcBorders>
              <w:left w:val="dotted" w:sz="4" w:space="0" w:color="auto"/>
            </w:tcBorders>
          </w:tcPr>
          <w:p w14:paraId="64B7C29D" w14:textId="77777777" w:rsidR="00AF7F04" w:rsidRDefault="00AF7F04">
            <w:pPr>
              <w:rPr>
                <w:rFonts w:asciiTheme="majorEastAsia" w:eastAsiaTheme="majorEastAsia" w:hAnsiTheme="majorEastAsia"/>
                <w:sz w:val="10"/>
                <w:szCs w:val="10"/>
              </w:rPr>
            </w:pPr>
          </w:p>
        </w:tc>
        <w:tc>
          <w:tcPr>
            <w:tcW w:w="8276" w:type="dxa"/>
          </w:tcPr>
          <w:p w14:paraId="78B1FAF1" w14:textId="77777777" w:rsidR="00AF7F04" w:rsidRDefault="00AF7F04">
            <w:pPr>
              <w:rPr>
                <w:rFonts w:asciiTheme="majorEastAsia" w:eastAsiaTheme="majorEastAsia" w:hAnsiTheme="majorEastAsia"/>
                <w:sz w:val="10"/>
                <w:szCs w:val="10"/>
              </w:rPr>
            </w:pPr>
          </w:p>
        </w:tc>
      </w:tr>
      <w:tr w:rsidR="00AF7F04" w14:paraId="6C96527B" w14:textId="77777777" w:rsidTr="00AF7F04">
        <w:trPr>
          <w:trHeight w:val="510"/>
        </w:trPr>
        <w:tc>
          <w:tcPr>
            <w:tcW w:w="959" w:type="dxa"/>
            <w:tcBorders>
              <w:right w:val="dotted" w:sz="4" w:space="0" w:color="auto"/>
            </w:tcBorders>
          </w:tcPr>
          <w:p w14:paraId="72E9D01A" w14:textId="77777777" w:rsidR="00AF7F04" w:rsidRDefault="00AF7F04">
            <w:pPr>
              <w:rPr>
                <w:rFonts w:asciiTheme="majorEastAsia" w:eastAsiaTheme="majorEastAsia" w:hAnsiTheme="majorEastAsia"/>
                <w:sz w:val="10"/>
                <w:szCs w:val="10"/>
              </w:rPr>
            </w:pPr>
          </w:p>
        </w:tc>
        <w:tc>
          <w:tcPr>
            <w:tcW w:w="709" w:type="dxa"/>
            <w:tcBorders>
              <w:left w:val="dotted" w:sz="4" w:space="0" w:color="auto"/>
            </w:tcBorders>
          </w:tcPr>
          <w:p w14:paraId="0EE15881" w14:textId="77777777" w:rsidR="00AF7F04" w:rsidRDefault="00AF7F04">
            <w:pPr>
              <w:rPr>
                <w:rFonts w:asciiTheme="majorEastAsia" w:eastAsiaTheme="majorEastAsia" w:hAnsiTheme="majorEastAsia"/>
                <w:sz w:val="10"/>
                <w:szCs w:val="10"/>
              </w:rPr>
            </w:pPr>
          </w:p>
        </w:tc>
        <w:tc>
          <w:tcPr>
            <w:tcW w:w="8276" w:type="dxa"/>
          </w:tcPr>
          <w:p w14:paraId="760D056E" w14:textId="77777777" w:rsidR="00AF7F04" w:rsidRDefault="00AF7F04">
            <w:pPr>
              <w:rPr>
                <w:rFonts w:asciiTheme="majorEastAsia" w:eastAsiaTheme="majorEastAsia" w:hAnsiTheme="majorEastAsia"/>
                <w:sz w:val="10"/>
                <w:szCs w:val="10"/>
              </w:rPr>
            </w:pPr>
          </w:p>
        </w:tc>
      </w:tr>
      <w:tr w:rsidR="00AF7F04" w14:paraId="35CFF97C" w14:textId="77777777" w:rsidTr="00AF7F04">
        <w:trPr>
          <w:trHeight w:val="510"/>
        </w:trPr>
        <w:tc>
          <w:tcPr>
            <w:tcW w:w="959" w:type="dxa"/>
            <w:tcBorders>
              <w:right w:val="dotted" w:sz="4" w:space="0" w:color="auto"/>
            </w:tcBorders>
          </w:tcPr>
          <w:p w14:paraId="5DE72CE5" w14:textId="77777777" w:rsidR="00AF7F04" w:rsidRDefault="00AF7F04">
            <w:pPr>
              <w:rPr>
                <w:rFonts w:asciiTheme="majorEastAsia" w:eastAsiaTheme="majorEastAsia" w:hAnsiTheme="majorEastAsia"/>
                <w:sz w:val="10"/>
                <w:szCs w:val="10"/>
              </w:rPr>
            </w:pPr>
          </w:p>
        </w:tc>
        <w:tc>
          <w:tcPr>
            <w:tcW w:w="709" w:type="dxa"/>
            <w:tcBorders>
              <w:left w:val="dotted" w:sz="4" w:space="0" w:color="auto"/>
            </w:tcBorders>
          </w:tcPr>
          <w:p w14:paraId="08B242E8" w14:textId="77777777" w:rsidR="00AF7F04" w:rsidRDefault="00AF7F04">
            <w:pPr>
              <w:rPr>
                <w:rFonts w:asciiTheme="majorEastAsia" w:eastAsiaTheme="majorEastAsia" w:hAnsiTheme="majorEastAsia"/>
                <w:sz w:val="10"/>
                <w:szCs w:val="10"/>
              </w:rPr>
            </w:pPr>
          </w:p>
        </w:tc>
        <w:tc>
          <w:tcPr>
            <w:tcW w:w="8276" w:type="dxa"/>
          </w:tcPr>
          <w:p w14:paraId="39BD7F78" w14:textId="77777777" w:rsidR="00AF7F04" w:rsidRDefault="00AF7F04">
            <w:pPr>
              <w:rPr>
                <w:rFonts w:asciiTheme="majorEastAsia" w:eastAsiaTheme="majorEastAsia" w:hAnsiTheme="majorEastAsia"/>
                <w:sz w:val="10"/>
                <w:szCs w:val="10"/>
              </w:rPr>
            </w:pPr>
          </w:p>
        </w:tc>
      </w:tr>
      <w:tr w:rsidR="00AF7F04" w14:paraId="463E917C" w14:textId="77777777" w:rsidTr="00AF7F04">
        <w:trPr>
          <w:trHeight w:val="510"/>
        </w:trPr>
        <w:tc>
          <w:tcPr>
            <w:tcW w:w="959" w:type="dxa"/>
            <w:tcBorders>
              <w:right w:val="dotted" w:sz="4" w:space="0" w:color="auto"/>
            </w:tcBorders>
          </w:tcPr>
          <w:p w14:paraId="06A2CA30" w14:textId="77777777" w:rsidR="00AF7F04" w:rsidRDefault="00AF7F04">
            <w:pPr>
              <w:rPr>
                <w:rFonts w:asciiTheme="majorEastAsia" w:eastAsiaTheme="majorEastAsia" w:hAnsiTheme="majorEastAsia"/>
                <w:sz w:val="10"/>
                <w:szCs w:val="10"/>
              </w:rPr>
            </w:pPr>
          </w:p>
        </w:tc>
        <w:tc>
          <w:tcPr>
            <w:tcW w:w="709" w:type="dxa"/>
            <w:tcBorders>
              <w:left w:val="dotted" w:sz="4" w:space="0" w:color="auto"/>
            </w:tcBorders>
          </w:tcPr>
          <w:p w14:paraId="2E33597F" w14:textId="77777777" w:rsidR="00AF7F04" w:rsidRDefault="00AF7F04">
            <w:pPr>
              <w:rPr>
                <w:rFonts w:asciiTheme="majorEastAsia" w:eastAsiaTheme="majorEastAsia" w:hAnsiTheme="majorEastAsia"/>
                <w:sz w:val="10"/>
                <w:szCs w:val="10"/>
              </w:rPr>
            </w:pPr>
          </w:p>
        </w:tc>
        <w:tc>
          <w:tcPr>
            <w:tcW w:w="8276" w:type="dxa"/>
          </w:tcPr>
          <w:p w14:paraId="02FD309C" w14:textId="77777777" w:rsidR="00AF7F04" w:rsidRDefault="00AF7F04">
            <w:pPr>
              <w:rPr>
                <w:rFonts w:asciiTheme="majorEastAsia" w:eastAsiaTheme="majorEastAsia" w:hAnsiTheme="majorEastAsia"/>
                <w:sz w:val="10"/>
                <w:szCs w:val="10"/>
              </w:rPr>
            </w:pPr>
          </w:p>
        </w:tc>
      </w:tr>
      <w:tr w:rsidR="00AF7F04" w14:paraId="229037D7" w14:textId="77777777" w:rsidTr="00AF7F04">
        <w:trPr>
          <w:trHeight w:val="510"/>
        </w:trPr>
        <w:tc>
          <w:tcPr>
            <w:tcW w:w="959" w:type="dxa"/>
            <w:tcBorders>
              <w:right w:val="dotted" w:sz="4" w:space="0" w:color="auto"/>
            </w:tcBorders>
          </w:tcPr>
          <w:p w14:paraId="69602075" w14:textId="77777777" w:rsidR="00AF7F04" w:rsidRDefault="00AF7F04">
            <w:pPr>
              <w:rPr>
                <w:rFonts w:asciiTheme="majorEastAsia" w:eastAsiaTheme="majorEastAsia" w:hAnsiTheme="majorEastAsia"/>
                <w:sz w:val="10"/>
                <w:szCs w:val="10"/>
              </w:rPr>
            </w:pPr>
          </w:p>
        </w:tc>
        <w:tc>
          <w:tcPr>
            <w:tcW w:w="709" w:type="dxa"/>
            <w:tcBorders>
              <w:left w:val="dotted" w:sz="4" w:space="0" w:color="auto"/>
            </w:tcBorders>
          </w:tcPr>
          <w:p w14:paraId="27CA1441" w14:textId="77777777" w:rsidR="00AF7F04" w:rsidRDefault="00AF7F04">
            <w:pPr>
              <w:rPr>
                <w:rFonts w:asciiTheme="majorEastAsia" w:eastAsiaTheme="majorEastAsia" w:hAnsiTheme="majorEastAsia"/>
                <w:sz w:val="10"/>
                <w:szCs w:val="10"/>
              </w:rPr>
            </w:pPr>
          </w:p>
        </w:tc>
        <w:tc>
          <w:tcPr>
            <w:tcW w:w="8276" w:type="dxa"/>
          </w:tcPr>
          <w:p w14:paraId="0E77BCBC" w14:textId="77777777" w:rsidR="00AF7F04" w:rsidRDefault="00AF7F04">
            <w:pPr>
              <w:rPr>
                <w:rFonts w:asciiTheme="majorEastAsia" w:eastAsiaTheme="majorEastAsia" w:hAnsiTheme="majorEastAsia"/>
                <w:sz w:val="10"/>
                <w:szCs w:val="10"/>
              </w:rPr>
            </w:pPr>
          </w:p>
        </w:tc>
      </w:tr>
      <w:tr w:rsidR="00AF7F04" w14:paraId="708C27C0" w14:textId="77777777" w:rsidTr="00AF7F04">
        <w:trPr>
          <w:trHeight w:val="510"/>
        </w:trPr>
        <w:tc>
          <w:tcPr>
            <w:tcW w:w="959" w:type="dxa"/>
            <w:tcBorders>
              <w:right w:val="dotted" w:sz="4" w:space="0" w:color="auto"/>
            </w:tcBorders>
          </w:tcPr>
          <w:p w14:paraId="11BAE7C9" w14:textId="77777777" w:rsidR="00AF7F04" w:rsidRDefault="00AF7F04">
            <w:pPr>
              <w:rPr>
                <w:rFonts w:asciiTheme="majorEastAsia" w:eastAsiaTheme="majorEastAsia" w:hAnsiTheme="majorEastAsia"/>
                <w:sz w:val="10"/>
                <w:szCs w:val="10"/>
              </w:rPr>
            </w:pPr>
          </w:p>
        </w:tc>
        <w:tc>
          <w:tcPr>
            <w:tcW w:w="709" w:type="dxa"/>
            <w:tcBorders>
              <w:left w:val="dotted" w:sz="4" w:space="0" w:color="auto"/>
            </w:tcBorders>
          </w:tcPr>
          <w:p w14:paraId="4A5AB1BB" w14:textId="77777777" w:rsidR="00AF7F04" w:rsidRDefault="00AF7F04">
            <w:pPr>
              <w:rPr>
                <w:rFonts w:asciiTheme="majorEastAsia" w:eastAsiaTheme="majorEastAsia" w:hAnsiTheme="majorEastAsia"/>
                <w:sz w:val="10"/>
                <w:szCs w:val="10"/>
              </w:rPr>
            </w:pPr>
          </w:p>
        </w:tc>
        <w:tc>
          <w:tcPr>
            <w:tcW w:w="8276" w:type="dxa"/>
          </w:tcPr>
          <w:p w14:paraId="1461371E" w14:textId="77777777" w:rsidR="00AF7F04" w:rsidRDefault="00AF7F04">
            <w:pPr>
              <w:rPr>
                <w:rFonts w:asciiTheme="majorEastAsia" w:eastAsiaTheme="majorEastAsia" w:hAnsiTheme="majorEastAsia"/>
                <w:sz w:val="10"/>
                <w:szCs w:val="10"/>
              </w:rPr>
            </w:pPr>
          </w:p>
        </w:tc>
      </w:tr>
      <w:tr w:rsidR="00AF7F04" w14:paraId="422E4B4A" w14:textId="77777777" w:rsidTr="00AF7F04">
        <w:trPr>
          <w:trHeight w:val="510"/>
        </w:trPr>
        <w:tc>
          <w:tcPr>
            <w:tcW w:w="959" w:type="dxa"/>
            <w:tcBorders>
              <w:right w:val="dotted" w:sz="4" w:space="0" w:color="auto"/>
            </w:tcBorders>
          </w:tcPr>
          <w:p w14:paraId="4BDDF73F" w14:textId="77777777" w:rsidR="00AF7F04" w:rsidRDefault="00AF7F04">
            <w:pPr>
              <w:rPr>
                <w:rFonts w:asciiTheme="majorEastAsia" w:eastAsiaTheme="majorEastAsia" w:hAnsiTheme="majorEastAsia"/>
                <w:sz w:val="10"/>
                <w:szCs w:val="10"/>
              </w:rPr>
            </w:pPr>
          </w:p>
        </w:tc>
        <w:tc>
          <w:tcPr>
            <w:tcW w:w="709" w:type="dxa"/>
            <w:tcBorders>
              <w:left w:val="dotted" w:sz="4" w:space="0" w:color="auto"/>
            </w:tcBorders>
          </w:tcPr>
          <w:p w14:paraId="1D630787" w14:textId="77777777" w:rsidR="00AF7F04" w:rsidRDefault="00AF7F04">
            <w:pPr>
              <w:rPr>
                <w:rFonts w:asciiTheme="majorEastAsia" w:eastAsiaTheme="majorEastAsia" w:hAnsiTheme="majorEastAsia"/>
                <w:sz w:val="10"/>
                <w:szCs w:val="10"/>
              </w:rPr>
            </w:pPr>
          </w:p>
        </w:tc>
        <w:tc>
          <w:tcPr>
            <w:tcW w:w="8276" w:type="dxa"/>
          </w:tcPr>
          <w:p w14:paraId="7B247F23" w14:textId="77777777" w:rsidR="00AF7F04" w:rsidRDefault="00AF7F04">
            <w:pPr>
              <w:rPr>
                <w:rFonts w:asciiTheme="majorEastAsia" w:eastAsiaTheme="majorEastAsia" w:hAnsiTheme="majorEastAsia"/>
                <w:sz w:val="10"/>
                <w:szCs w:val="10"/>
              </w:rPr>
            </w:pPr>
          </w:p>
        </w:tc>
      </w:tr>
      <w:tr w:rsidR="00AF7F04" w14:paraId="3E060B52" w14:textId="77777777" w:rsidTr="00AF7F04">
        <w:trPr>
          <w:trHeight w:val="510"/>
        </w:trPr>
        <w:tc>
          <w:tcPr>
            <w:tcW w:w="959" w:type="dxa"/>
            <w:tcBorders>
              <w:right w:val="dotted" w:sz="4" w:space="0" w:color="auto"/>
            </w:tcBorders>
          </w:tcPr>
          <w:p w14:paraId="050B2D2E" w14:textId="77777777" w:rsidR="00AF7F04" w:rsidRDefault="00AF7F04">
            <w:pPr>
              <w:rPr>
                <w:rFonts w:asciiTheme="majorEastAsia" w:eastAsiaTheme="majorEastAsia" w:hAnsiTheme="majorEastAsia"/>
                <w:sz w:val="10"/>
                <w:szCs w:val="10"/>
              </w:rPr>
            </w:pPr>
          </w:p>
        </w:tc>
        <w:tc>
          <w:tcPr>
            <w:tcW w:w="709" w:type="dxa"/>
            <w:tcBorders>
              <w:left w:val="dotted" w:sz="4" w:space="0" w:color="auto"/>
            </w:tcBorders>
          </w:tcPr>
          <w:p w14:paraId="18D0E247" w14:textId="77777777" w:rsidR="00AF7F04" w:rsidRDefault="00AF7F04">
            <w:pPr>
              <w:rPr>
                <w:rFonts w:asciiTheme="majorEastAsia" w:eastAsiaTheme="majorEastAsia" w:hAnsiTheme="majorEastAsia"/>
                <w:sz w:val="10"/>
                <w:szCs w:val="10"/>
              </w:rPr>
            </w:pPr>
          </w:p>
        </w:tc>
        <w:tc>
          <w:tcPr>
            <w:tcW w:w="8276" w:type="dxa"/>
          </w:tcPr>
          <w:p w14:paraId="208589D9" w14:textId="77777777" w:rsidR="00AF7F04" w:rsidRDefault="00AF7F04">
            <w:pPr>
              <w:rPr>
                <w:rFonts w:asciiTheme="majorEastAsia" w:eastAsiaTheme="majorEastAsia" w:hAnsiTheme="majorEastAsia"/>
                <w:sz w:val="10"/>
                <w:szCs w:val="10"/>
              </w:rPr>
            </w:pPr>
          </w:p>
        </w:tc>
      </w:tr>
    </w:tbl>
    <w:p w14:paraId="08ED1931" w14:textId="77777777" w:rsidR="00AF7F04" w:rsidRPr="00426A12" w:rsidRDefault="00AF7F04" w:rsidP="00AF7F04">
      <w:pPr>
        <w:jc w:val="center"/>
        <w:rPr>
          <w:rFonts w:asciiTheme="majorEastAsia" w:eastAsiaTheme="majorEastAsia" w:hAnsiTheme="majorEastAsia"/>
          <w:b/>
          <w:sz w:val="40"/>
          <w:szCs w:val="40"/>
        </w:rPr>
      </w:pPr>
      <w:r w:rsidRPr="00426A12">
        <w:rPr>
          <w:rFonts w:asciiTheme="majorEastAsia" w:eastAsiaTheme="majorEastAsia" w:hAnsiTheme="majorEastAsia" w:hint="eastAsia"/>
          <w:b/>
          <w:sz w:val="40"/>
          <w:szCs w:val="40"/>
        </w:rPr>
        <w:lastRenderedPageBreak/>
        <w:t>自　己　紹　介　書</w:t>
      </w:r>
    </w:p>
    <w:tbl>
      <w:tblPr>
        <w:tblStyle w:val="a3"/>
        <w:tblW w:w="9962" w:type="dxa"/>
        <w:tblLook w:val="04A0" w:firstRow="1" w:lastRow="0" w:firstColumn="1" w:lastColumn="0" w:noHBand="0" w:noVBand="1"/>
      </w:tblPr>
      <w:tblGrid>
        <w:gridCol w:w="582"/>
        <w:gridCol w:w="9380"/>
      </w:tblGrid>
      <w:tr w:rsidR="00F9791B" w14:paraId="3D003732" w14:textId="77777777" w:rsidTr="00F9791B">
        <w:trPr>
          <w:cantSplit/>
          <w:trHeight w:val="2154"/>
        </w:trPr>
        <w:tc>
          <w:tcPr>
            <w:tcW w:w="582" w:type="dxa"/>
            <w:textDirection w:val="tbRlV"/>
          </w:tcPr>
          <w:p w14:paraId="0AEC1C75" w14:textId="2418F696" w:rsidR="00F9791B" w:rsidRPr="00426A12" w:rsidRDefault="00F9791B" w:rsidP="00FC0F79">
            <w:pPr>
              <w:ind w:left="113" w:right="113"/>
              <w:jc w:val="center"/>
              <w:rPr>
                <w:rFonts w:asciiTheme="majorEastAsia" w:eastAsiaTheme="majorEastAsia" w:hAnsiTheme="majorEastAsia"/>
                <w:szCs w:val="21"/>
              </w:rPr>
            </w:pPr>
            <w:r w:rsidRPr="004D2F7B">
              <w:rPr>
                <w:rFonts w:asciiTheme="majorEastAsia" w:eastAsiaTheme="majorEastAsia" w:hAnsiTheme="majorEastAsia" w:hint="eastAsia"/>
                <w:sz w:val="20"/>
                <w:szCs w:val="12"/>
              </w:rPr>
              <w:t>ゼミナール・研究課題</w:t>
            </w:r>
          </w:p>
        </w:tc>
        <w:tc>
          <w:tcPr>
            <w:tcW w:w="9380" w:type="dxa"/>
          </w:tcPr>
          <w:p w14:paraId="7FD88F83" w14:textId="49C18371" w:rsidR="00F9791B" w:rsidRPr="00065F8B" w:rsidRDefault="00F9791B" w:rsidP="00065F8B">
            <w:pPr>
              <w:pStyle w:val="Default"/>
              <w:rPr>
                <w:sz w:val="21"/>
                <w:szCs w:val="21"/>
              </w:rPr>
            </w:pPr>
            <w:r w:rsidRPr="00065F8B">
              <w:rPr>
                <w:rFonts w:hint="eastAsia"/>
                <w:sz w:val="21"/>
                <w:szCs w:val="21"/>
              </w:rPr>
              <w:t>私は、</w:t>
            </w:r>
            <w:r w:rsidR="00C20197">
              <w:rPr>
                <w:rFonts w:hint="eastAsia"/>
                <w:sz w:val="21"/>
                <w:szCs w:val="21"/>
              </w:rPr>
              <w:t>英語学を専攻して</w:t>
            </w:r>
            <w:r w:rsidR="00DE2D61">
              <w:rPr>
                <w:rFonts w:hint="eastAsia"/>
                <w:sz w:val="21"/>
                <w:szCs w:val="21"/>
              </w:rPr>
              <w:t>いる</w:t>
            </w:r>
            <w:r w:rsidR="00C20197">
              <w:rPr>
                <w:rFonts w:hint="eastAsia"/>
                <w:sz w:val="21"/>
                <w:szCs w:val="21"/>
              </w:rPr>
              <w:t>。今の研究テーマは、日米の</w:t>
            </w:r>
            <w:r w:rsidR="0002725C">
              <w:rPr>
                <w:rFonts w:hint="eastAsia"/>
                <w:sz w:val="21"/>
                <w:szCs w:val="21"/>
              </w:rPr>
              <w:t>新聞</w:t>
            </w:r>
            <w:r w:rsidR="00C20197">
              <w:rPr>
                <w:rFonts w:hint="eastAsia"/>
                <w:sz w:val="21"/>
                <w:szCs w:val="21"/>
              </w:rPr>
              <w:t>を用いた記事の分析である。</w:t>
            </w:r>
            <w:r w:rsidR="0002725C">
              <w:rPr>
                <w:rFonts w:hint="eastAsia"/>
                <w:sz w:val="21"/>
                <w:szCs w:val="21"/>
              </w:rPr>
              <w:t>日本で起きた出来事に関して、日本語と英語とで報道のされ方に違いは存在するのかという事を検証している。</w:t>
            </w:r>
          </w:p>
          <w:p w14:paraId="1F0C7C10" w14:textId="6CB8927C" w:rsidR="00F9791B" w:rsidRPr="00FC0F79" w:rsidRDefault="00F9791B" w:rsidP="00FC0F79">
            <w:pPr>
              <w:jc w:val="left"/>
              <w:rPr>
                <w:rFonts w:asciiTheme="majorEastAsia" w:eastAsiaTheme="majorEastAsia" w:hAnsiTheme="majorEastAsia"/>
                <w:szCs w:val="21"/>
              </w:rPr>
            </w:pPr>
          </w:p>
        </w:tc>
      </w:tr>
      <w:tr w:rsidR="00F9791B" w14:paraId="6C8CA681" w14:textId="77777777" w:rsidTr="00F9791B">
        <w:trPr>
          <w:cantSplit/>
          <w:trHeight w:val="2154"/>
        </w:trPr>
        <w:tc>
          <w:tcPr>
            <w:tcW w:w="582" w:type="dxa"/>
            <w:textDirection w:val="tbRlV"/>
          </w:tcPr>
          <w:p w14:paraId="4C525AA5" w14:textId="3F7BD908" w:rsidR="00F9791B" w:rsidRPr="004D2F7B" w:rsidRDefault="00F9791B" w:rsidP="00FC0F79">
            <w:pPr>
              <w:ind w:left="113" w:right="113"/>
              <w:jc w:val="center"/>
              <w:rPr>
                <w:rFonts w:asciiTheme="majorEastAsia" w:eastAsiaTheme="majorEastAsia" w:hAnsiTheme="majorEastAsia"/>
                <w:sz w:val="20"/>
                <w:szCs w:val="12"/>
              </w:rPr>
            </w:pPr>
            <w:r w:rsidRPr="00426A12">
              <w:rPr>
                <w:rFonts w:asciiTheme="majorEastAsia" w:eastAsiaTheme="majorEastAsia" w:hAnsiTheme="majorEastAsia" w:hint="eastAsia"/>
                <w:sz w:val="12"/>
                <w:szCs w:val="12"/>
              </w:rPr>
              <w:t>クラブ・スポーツ・文化活動など</w:t>
            </w:r>
          </w:p>
        </w:tc>
        <w:tc>
          <w:tcPr>
            <w:tcW w:w="9380" w:type="dxa"/>
          </w:tcPr>
          <w:p w14:paraId="0E6C51D9" w14:textId="1B8BAE8E" w:rsidR="00F9791B" w:rsidRPr="00065F8B" w:rsidRDefault="00F9791B" w:rsidP="00FC0F79">
            <w:pPr>
              <w:jc w:val="left"/>
              <w:rPr>
                <w:rFonts w:asciiTheme="majorEastAsia" w:eastAsiaTheme="majorEastAsia" w:hAnsiTheme="majorEastAsia"/>
                <w:szCs w:val="21"/>
              </w:rPr>
            </w:pPr>
            <w:r w:rsidRPr="009E0AF9">
              <w:rPr>
                <w:rFonts w:asciiTheme="majorEastAsia" w:eastAsiaTheme="majorEastAsia" w:hAnsiTheme="majorEastAsia" w:hint="eastAsia"/>
                <w:szCs w:val="21"/>
              </w:rPr>
              <w:t>私は、</w:t>
            </w:r>
            <w:r w:rsidR="00DF372B">
              <w:rPr>
                <w:rFonts w:asciiTheme="majorEastAsia" w:eastAsiaTheme="majorEastAsia" w:hAnsiTheme="majorEastAsia" w:hint="eastAsia"/>
                <w:szCs w:val="21"/>
              </w:rPr>
              <w:t>塾のアルバイトに力を入れ、指導満足度全国2位を獲得したことがある</w:t>
            </w:r>
            <w:r w:rsidR="0002725C">
              <w:rPr>
                <w:rFonts w:asciiTheme="majorEastAsia" w:eastAsiaTheme="majorEastAsia" w:hAnsiTheme="majorEastAsia" w:hint="eastAsia"/>
                <w:szCs w:val="21"/>
              </w:rPr>
              <w:t>。</w:t>
            </w:r>
            <w:r w:rsidR="00DF372B">
              <w:rPr>
                <w:rFonts w:asciiTheme="majorEastAsia" w:eastAsiaTheme="majorEastAsia" w:hAnsiTheme="majorEastAsia" w:hint="eastAsia"/>
                <w:szCs w:val="21"/>
              </w:rPr>
              <w:t>私がアルバイトをしていた塾は、個別指導の塾だった。しかし、高校入試を受ける生徒達を対象に、入試の6か月前から、特訓と称した集団授業を行っていた。私は、英語と国語の担当をし、12人の生徒に教えていた。最初は、塾指定のテキストに沿って授業をしていた。しかし、生徒の成績が上がらず、勉強へのモチベーションも低下しているように思われた。そのため、新たにカリキュラムを作り直すことにした。具体的には、生徒12人の成績を改めて分析をし、彼ら/彼女らに合ったレベルの英語と国語のテキストを作った。また、それ以外の科目の分析</w:t>
            </w:r>
            <w:r w:rsidR="0077247B">
              <w:rPr>
                <w:rFonts w:asciiTheme="majorEastAsia" w:eastAsiaTheme="majorEastAsia" w:hAnsiTheme="majorEastAsia" w:hint="eastAsia"/>
                <w:szCs w:val="21"/>
              </w:rPr>
              <w:t>もし</w:t>
            </w:r>
            <w:r w:rsidR="00DF372B">
              <w:rPr>
                <w:rFonts w:asciiTheme="majorEastAsia" w:eastAsiaTheme="majorEastAsia" w:hAnsiTheme="majorEastAsia" w:hint="eastAsia"/>
                <w:szCs w:val="21"/>
              </w:rPr>
              <w:t>た私は、他科目の講師にも頼み、結果全</w:t>
            </w:r>
            <w:r w:rsidR="0077247B">
              <w:rPr>
                <w:rFonts w:asciiTheme="majorEastAsia" w:eastAsiaTheme="majorEastAsia" w:hAnsiTheme="majorEastAsia" w:hint="eastAsia"/>
                <w:szCs w:val="21"/>
              </w:rPr>
              <w:t>5</w:t>
            </w:r>
            <w:r w:rsidR="00DF372B">
              <w:rPr>
                <w:rFonts w:asciiTheme="majorEastAsia" w:eastAsiaTheme="majorEastAsia" w:hAnsiTheme="majorEastAsia" w:hint="eastAsia"/>
                <w:szCs w:val="21"/>
              </w:rPr>
              <w:t>科目のテキストを新たに作り直した。こうして出来た新たなテキストを基に授業をしたところ、生徒達の成績が向上し、最終的に12人の生徒全員を第一志望合格に導くことが出来た。そして、特訓を開催していた全国60ほどある教室の内、指導満足度で全国2位を獲得できた。この経験を経て得た</w:t>
            </w:r>
            <w:r w:rsidR="0077247B">
              <w:rPr>
                <w:rFonts w:asciiTheme="majorEastAsia" w:eastAsiaTheme="majorEastAsia" w:hAnsiTheme="majorEastAsia" w:hint="eastAsia"/>
                <w:szCs w:val="21"/>
              </w:rPr>
              <w:t>、「</w:t>
            </w:r>
            <w:r w:rsidR="00DF372B">
              <w:rPr>
                <w:rFonts w:asciiTheme="majorEastAsia" w:eastAsiaTheme="majorEastAsia" w:hAnsiTheme="majorEastAsia" w:hint="eastAsia"/>
                <w:szCs w:val="21"/>
              </w:rPr>
              <w:t>顧客の事を</w:t>
            </w:r>
            <w:r w:rsidR="0077247B">
              <w:rPr>
                <w:rFonts w:asciiTheme="majorEastAsia" w:eastAsiaTheme="majorEastAsia" w:hAnsiTheme="majorEastAsia" w:hint="eastAsia"/>
                <w:szCs w:val="21"/>
              </w:rPr>
              <w:t>常に</w:t>
            </w:r>
            <w:r w:rsidR="00DF372B">
              <w:rPr>
                <w:rFonts w:asciiTheme="majorEastAsia" w:eastAsiaTheme="majorEastAsia" w:hAnsiTheme="majorEastAsia" w:hint="eastAsia"/>
                <w:szCs w:val="21"/>
              </w:rPr>
              <w:t>考える力</w:t>
            </w:r>
            <w:r w:rsidR="0077247B">
              <w:rPr>
                <w:rFonts w:asciiTheme="majorEastAsia" w:eastAsiaTheme="majorEastAsia" w:hAnsiTheme="majorEastAsia" w:hint="eastAsia"/>
                <w:szCs w:val="21"/>
              </w:rPr>
              <w:t>」</w:t>
            </w:r>
            <w:r w:rsidR="00DF372B">
              <w:rPr>
                <w:rFonts w:asciiTheme="majorEastAsia" w:eastAsiaTheme="majorEastAsia" w:hAnsiTheme="majorEastAsia" w:hint="eastAsia"/>
                <w:szCs w:val="21"/>
              </w:rPr>
              <w:t>を今後も活かしていきたい。</w:t>
            </w:r>
          </w:p>
        </w:tc>
      </w:tr>
      <w:tr w:rsidR="00F9791B" w14:paraId="7EF9F133" w14:textId="77777777" w:rsidTr="00F9791B">
        <w:trPr>
          <w:cantSplit/>
          <w:trHeight w:val="2154"/>
        </w:trPr>
        <w:tc>
          <w:tcPr>
            <w:tcW w:w="582" w:type="dxa"/>
            <w:textDirection w:val="tbRlV"/>
          </w:tcPr>
          <w:p w14:paraId="6ADC974D" w14:textId="7164A879" w:rsidR="00F9791B" w:rsidRPr="00426A12" w:rsidRDefault="00F9791B" w:rsidP="00FC0F79">
            <w:pPr>
              <w:ind w:left="113" w:right="113"/>
              <w:jc w:val="center"/>
              <w:rPr>
                <w:rFonts w:asciiTheme="majorEastAsia" w:eastAsiaTheme="majorEastAsia" w:hAnsiTheme="majorEastAsia"/>
                <w:sz w:val="12"/>
                <w:szCs w:val="12"/>
              </w:rPr>
            </w:pPr>
            <w:r w:rsidRPr="00426A12">
              <w:rPr>
                <w:rFonts w:asciiTheme="majorEastAsia" w:eastAsiaTheme="majorEastAsia" w:hAnsiTheme="majorEastAsia" w:hint="eastAsia"/>
                <w:szCs w:val="12"/>
              </w:rPr>
              <w:t>趣味・特技</w:t>
            </w:r>
          </w:p>
        </w:tc>
        <w:tc>
          <w:tcPr>
            <w:tcW w:w="9380" w:type="dxa"/>
          </w:tcPr>
          <w:p w14:paraId="407926F1" w14:textId="77777777" w:rsidR="00F9791B" w:rsidRPr="009E0AF9" w:rsidRDefault="00F9791B" w:rsidP="009E0AF9">
            <w:pPr>
              <w:jc w:val="left"/>
              <w:rPr>
                <w:rFonts w:asciiTheme="majorEastAsia" w:eastAsiaTheme="majorEastAsia" w:hAnsiTheme="majorEastAsia"/>
                <w:szCs w:val="21"/>
              </w:rPr>
            </w:pPr>
            <w:r w:rsidRPr="009E0AF9">
              <w:rPr>
                <w:rFonts w:asciiTheme="majorEastAsia" w:eastAsiaTheme="majorEastAsia" w:hAnsiTheme="majorEastAsia" w:hint="eastAsia"/>
                <w:szCs w:val="21"/>
              </w:rPr>
              <w:t>趣味</w:t>
            </w:r>
          </w:p>
          <w:p w14:paraId="02D7B715" w14:textId="77777777" w:rsidR="00F9791B" w:rsidRPr="009E0AF9" w:rsidRDefault="00F9791B" w:rsidP="009E0AF9">
            <w:pPr>
              <w:jc w:val="left"/>
              <w:rPr>
                <w:rFonts w:asciiTheme="majorEastAsia" w:eastAsiaTheme="majorEastAsia" w:hAnsiTheme="majorEastAsia"/>
                <w:szCs w:val="21"/>
              </w:rPr>
            </w:pPr>
            <w:r w:rsidRPr="009E0AF9">
              <w:rPr>
                <w:rFonts w:asciiTheme="majorEastAsia" w:eastAsiaTheme="majorEastAsia" w:hAnsiTheme="majorEastAsia" w:hint="eastAsia"/>
                <w:szCs w:val="21"/>
              </w:rPr>
              <w:t>・筋トレ（ほぼ毎日行っています。ベンチプレスは100㎏をあげます）</w:t>
            </w:r>
          </w:p>
          <w:p w14:paraId="289757B4" w14:textId="77777777" w:rsidR="00F9791B" w:rsidRPr="009E0AF9" w:rsidRDefault="00F9791B" w:rsidP="009E0AF9">
            <w:pPr>
              <w:jc w:val="left"/>
              <w:rPr>
                <w:rFonts w:asciiTheme="majorEastAsia" w:eastAsiaTheme="majorEastAsia" w:hAnsiTheme="majorEastAsia"/>
                <w:szCs w:val="21"/>
              </w:rPr>
            </w:pPr>
            <w:r w:rsidRPr="009E0AF9">
              <w:rPr>
                <w:rFonts w:asciiTheme="majorEastAsia" w:eastAsiaTheme="majorEastAsia" w:hAnsiTheme="majorEastAsia" w:hint="eastAsia"/>
                <w:szCs w:val="21"/>
              </w:rPr>
              <w:t>・ツーリング（こちらも、ほぼ毎週末行くようにしています。バイクの走行距離は1万㎞以上です）</w:t>
            </w:r>
          </w:p>
          <w:p w14:paraId="2BA5494E" w14:textId="4AF3DEC5" w:rsidR="00F9791B" w:rsidRPr="00FC0F79" w:rsidRDefault="00F9791B" w:rsidP="00FC0F79">
            <w:pPr>
              <w:jc w:val="left"/>
              <w:rPr>
                <w:rFonts w:asciiTheme="majorEastAsia" w:eastAsiaTheme="majorEastAsia" w:hAnsiTheme="majorEastAsia"/>
                <w:szCs w:val="21"/>
              </w:rPr>
            </w:pPr>
            <w:r w:rsidRPr="009E0AF9">
              <w:rPr>
                <w:rFonts w:asciiTheme="majorEastAsia" w:eastAsiaTheme="majorEastAsia" w:hAnsiTheme="majorEastAsia" w:hint="eastAsia"/>
                <w:szCs w:val="21"/>
              </w:rPr>
              <w:t xml:space="preserve">・英語の勉強（実用英語技能検定1級保有、IELTS7.0 保有、TOEIC Listening &amp; Reading </w:t>
            </w:r>
            <w:r w:rsidR="00C20197">
              <w:rPr>
                <w:rFonts w:asciiTheme="majorEastAsia" w:eastAsiaTheme="majorEastAsia" w:hAnsiTheme="majorEastAsia"/>
                <w:szCs w:val="21"/>
              </w:rPr>
              <w:t>945</w:t>
            </w:r>
            <w:r w:rsidRPr="009E0AF9">
              <w:rPr>
                <w:rFonts w:asciiTheme="majorEastAsia" w:eastAsiaTheme="majorEastAsia" w:hAnsiTheme="majorEastAsia" w:hint="eastAsia"/>
                <w:szCs w:val="21"/>
              </w:rPr>
              <w:t>点保有）</w:t>
            </w:r>
          </w:p>
        </w:tc>
      </w:tr>
      <w:tr w:rsidR="00F9791B" w14:paraId="23CA1E1E" w14:textId="77777777" w:rsidTr="00F9791B">
        <w:trPr>
          <w:cantSplit/>
          <w:trHeight w:val="2154"/>
        </w:trPr>
        <w:tc>
          <w:tcPr>
            <w:tcW w:w="582" w:type="dxa"/>
            <w:textDirection w:val="tbRlV"/>
          </w:tcPr>
          <w:p w14:paraId="55A736C0" w14:textId="12D97A29" w:rsidR="00F9791B" w:rsidRPr="00426A12" w:rsidRDefault="00F9791B" w:rsidP="00FC0F79">
            <w:pPr>
              <w:ind w:left="113" w:right="113"/>
              <w:jc w:val="center"/>
              <w:rPr>
                <w:rFonts w:asciiTheme="majorEastAsia" w:eastAsiaTheme="majorEastAsia" w:hAnsiTheme="majorEastAsia"/>
                <w:sz w:val="12"/>
                <w:szCs w:val="12"/>
              </w:rPr>
            </w:pPr>
            <w:r w:rsidRPr="004D2F7B">
              <w:rPr>
                <w:rFonts w:asciiTheme="majorEastAsia" w:eastAsiaTheme="majorEastAsia" w:hAnsiTheme="majorEastAsia" w:hint="eastAsia"/>
                <w:szCs w:val="21"/>
              </w:rPr>
              <w:t>自己ＰＲ</w:t>
            </w:r>
          </w:p>
        </w:tc>
        <w:tc>
          <w:tcPr>
            <w:tcW w:w="9380" w:type="dxa"/>
          </w:tcPr>
          <w:p w14:paraId="0AEC3C18" w14:textId="6109601A" w:rsidR="00F9791B" w:rsidRPr="00FC0F79" w:rsidRDefault="00F9791B" w:rsidP="009E0AF9">
            <w:pPr>
              <w:jc w:val="left"/>
              <w:rPr>
                <w:rFonts w:asciiTheme="majorEastAsia" w:eastAsiaTheme="majorEastAsia" w:hAnsiTheme="majorEastAsia"/>
                <w:szCs w:val="21"/>
              </w:rPr>
            </w:pPr>
            <w:r w:rsidRPr="009E0AF9">
              <w:rPr>
                <w:rFonts w:asciiTheme="majorEastAsia" w:eastAsiaTheme="majorEastAsia" w:hAnsiTheme="majorEastAsia" w:hint="eastAsia"/>
                <w:szCs w:val="21"/>
              </w:rPr>
              <w:t>私は、</w:t>
            </w:r>
            <w:r w:rsidR="00C20197">
              <w:rPr>
                <w:rFonts w:asciiTheme="majorEastAsia" w:eastAsiaTheme="majorEastAsia" w:hAnsiTheme="majorEastAsia" w:hint="eastAsia"/>
                <w:szCs w:val="21"/>
              </w:rPr>
              <w:t>持続する力と精神力</w:t>
            </w:r>
            <w:r w:rsidR="00DF372B">
              <w:rPr>
                <w:rFonts w:asciiTheme="majorEastAsia" w:eastAsiaTheme="majorEastAsia" w:hAnsiTheme="majorEastAsia" w:hint="eastAsia"/>
                <w:szCs w:val="21"/>
              </w:rPr>
              <w:t>を生かした困難に立ち向かう力が</w:t>
            </w:r>
            <w:r w:rsidR="00C20197">
              <w:rPr>
                <w:rFonts w:asciiTheme="majorEastAsia" w:eastAsiaTheme="majorEastAsia" w:hAnsiTheme="majorEastAsia" w:hint="eastAsia"/>
                <w:szCs w:val="21"/>
              </w:rPr>
              <w:t>ある。この2つの力は、筋トレと英語の勉強を通じて身に着けた。私は中学生の頃、勉強をしていなかった。そのため、テストの点数は、毎回20点以下であり、高校も県内でも下の偏差値の高校にしか行けなかった。高校に入り、勉強の重要性に気づき、勉強を始めた。浪人もしたが、その過程で非常に英語が得意になり、最終的に模試の偏差値は70を超えた。その経験から大学に入学してからも英語の勉強を続け、英検1級、TOEIC945点というスコアを取ることが出来、交換留学で</w:t>
            </w:r>
            <w:r w:rsidR="002716BA">
              <w:rPr>
                <w:rFonts w:asciiTheme="majorEastAsia" w:eastAsiaTheme="majorEastAsia" w:hAnsiTheme="majorEastAsia" w:hint="eastAsia"/>
                <w:szCs w:val="21"/>
              </w:rPr>
              <w:t>イギリスに行くことも出来た</w:t>
            </w:r>
            <w:r w:rsidR="00C20197">
              <w:rPr>
                <w:rFonts w:asciiTheme="majorEastAsia" w:eastAsiaTheme="majorEastAsia" w:hAnsiTheme="majorEastAsia" w:hint="eastAsia"/>
                <w:szCs w:val="21"/>
              </w:rPr>
              <w:t>。</w:t>
            </w:r>
            <w:r w:rsidR="00DF372B">
              <w:rPr>
                <w:rFonts w:asciiTheme="majorEastAsia" w:eastAsiaTheme="majorEastAsia" w:hAnsiTheme="majorEastAsia" w:hint="eastAsia"/>
                <w:szCs w:val="21"/>
              </w:rPr>
              <w:t>筋トレに関しては、大学入学当初あった75キロの体重を減らすために始めた。アメフト部の友人達と、週5日1回1時間と決めて、トレーニングをしていた。それだけではなく、目標として、ベンチプレス100キロ、スクワット200キロを挙げるという事を設定した。トレーニング時も、正しいフォームで出来ているかを常に確認してもらっていた。日常では、体重の2倍の量のたんぱく質を摂る事を意識していた。その結果、1年で5キロ体重を減らすことが出来た上、上記の2つの目標を達成できた。英語の勉強と筋トレを通じて得た力を是非とも今後も活かしていきたい。</w:t>
            </w:r>
          </w:p>
        </w:tc>
      </w:tr>
    </w:tbl>
    <w:p w14:paraId="02F0A3AC" w14:textId="77777777" w:rsidR="00AF7F04" w:rsidRDefault="00AF7F04" w:rsidP="00AF7F04">
      <w:pPr>
        <w:jc w:val="left"/>
        <w:rPr>
          <w:rFonts w:asciiTheme="majorEastAsia" w:eastAsiaTheme="majorEastAsia" w:hAnsiTheme="majorEastAsia"/>
          <w:sz w:val="2"/>
          <w:szCs w:val="40"/>
        </w:rPr>
      </w:pPr>
    </w:p>
    <w:tbl>
      <w:tblPr>
        <w:tblStyle w:val="a3"/>
        <w:tblW w:w="0" w:type="auto"/>
        <w:tblLook w:val="04A0" w:firstRow="1" w:lastRow="0" w:firstColumn="1" w:lastColumn="0" w:noHBand="0" w:noVBand="1"/>
      </w:tblPr>
      <w:tblGrid>
        <w:gridCol w:w="958"/>
        <w:gridCol w:w="709"/>
        <w:gridCol w:w="3305"/>
        <w:gridCol w:w="958"/>
        <w:gridCol w:w="709"/>
        <w:gridCol w:w="3306"/>
      </w:tblGrid>
      <w:tr w:rsidR="00AF7F04" w14:paraId="43995155" w14:textId="77777777" w:rsidTr="00FC0F79">
        <w:tc>
          <w:tcPr>
            <w:tcW w:w="9945" w:type="dxa"/>
            <w:gridSpan w:val="6"/>
          </w:tcPr>
          <w:p w14:paraId="64C3B8E7" w14:textId="77777777" w:rsidR="00AF7F04" w:rsidRDefault="00FC0F79" w:rsidP="00FC0F79">
            <w:pPr>
              <w:jc w:val="center"/>
              <w:rPr>
                <w:rFonts w:asciiTheme="majorEastAsia" w:eastAsiaTheme="majorEastAsia" w:hAnsiTheme="majorEastAsia"/>
                <w:sz w:val="2"/>
                <w:szCs w:val="40"/>
              </w:rPr>
            </w:pPr>
            <w:r>
              <w:rPr>
                <w:rFonts w:asciiTheme="majorEastAsia" w:eastAsiaTheme="majorEastAsia" w:hAnsiTheme="majorEastAsia" w:hint="eastAsia"/>
                <w:szCs w:val="21"/>
              </w:rPr>
              <w:lastRenderedPageBreak/>
              <w:t>免許・資格</w:t>
            </w:r>
          </w:p>
        </w:tc>
      </w:tr>
      <w:tr w:rsidR="00FC0F79" w14:paraId="74395CB1" w14:textId="77777777" w:rsidTr="00FC0F79">
        <w:trPr>
          <w:trHeight w:val="510"/>
        </w:trPr>
        <w:tc>
          <w:tcPr>
            <w:tcW w:w="958" w:type="dxa"/>
            <w:tcBorders>
              <w:right w:val="dotted" w:sz="4" w:space="0" w:color="auto"/>
            </w:tcBorders>
          </w:tcPr>
          <w:p w14:paraId="6BD20B6F" w14:textId="30B62BCB" w:rsidR="00FC0F79" w:rsidRPr="009E0AF9" w:rsidRDefault="009E0AF9" w:rsidP="00FC0F79">
            <w:pPr>
              <w:jc w:val="right"/>
              <w:rPr>
                <w:rFonts w:asciiTheme="majorEastAsia" w:eastAsiaTheme="majorEastAsia" w:hAnsiTheme="majorEastAsia"/>
                <w:szCs w:val="21"/>
              </w:rPr>
            </w:pPr>
            <w:r w:rsidRPr="009E0AF9">
              <w:rPr>
                <w:rFonts w:asciiTheme="majorEastAsia" w:eastAsiaTheme="majorEastAsia" w:hAnsiTheme="majorEastAsia" w:hint="eastAsia"/>
                <w:szCs w:val="21"/>
              </w:rPr>
              <w:t>2020</w:t>
            </w:r>
            <w:r w:rsidR="00FC0F79" w:rsidRPr="009E0AF9">
              <w:rPr>
                <w:rFonts w:asciiTheme="majorEastAsia" w:eastAsiaTheme="majorEastAsia" w:hAnsiTheme="majorEastAsia" w:hint="eastAsia"/>
                <w:szCs w:val="21"/>
              </w:rPr>
              <w:t>年</w:t>
            </w:r>
          </w:p>
        </w:tc>
        <w:tc>
          <w:tcPr>
            <w:tcW w:w="709" w:type="dxa"/>
            <w:tcBorders>
              <w:left w:val="dotted" w:sz="4" w:space="0" w:color="auto"/>
            </w:tcBorders>
          </w:tcPr>
          <w:p w14:paraId="740D8E31" w14:textId="552D3E58" w:rsidR="00FC0F79" w:rsidRPr="009E0AF9" w:rsidRDefault="009E0AF9" w:rsidP="00FC0F79">
            <w:pPr>
              <w:jc w:val="right"/>
              <w:rPr>
                <w:rFonts w:asciiTheme="majorEastAsia" w:eastAsiaTheme="majorEastAsia" w:hAnsiTheme="majorEastAsia"/>
                <w:szCs w:val="21"/>
              </w:rPr>
            </w:pPr>
            <w:r w:rsidRPr="009E0AF9">
              <w:rPr>
                <w:rFonts w:asciiTheme="majorEastAsia" w:eastAsiaTheme="majorEastAsia" w:hAnsiTheme="majorEastAsia" w:hint="eastAsia"/>
                <w:szCs w:val="21"/>
              </w:rPr>
              <w:t>3</w:t>
            </w:r>
            <w:r w:rsidR="00FC0F79" w:rsidRPr="009E0AF9">
              <w:rPr>
                <w:rFonts w:asciiTheme="majorEastAsia" w:eastAsiaTheme="majorEastAsia" w:hAnsiTheme="majorEastAsia" w:hint="eastAsia"/>
                <w:szCs w:val="21"/>
              </w:rPr>
              <w:t>月</w:t>
            </w:r>
          </w:p>
        </w:tc>
        <w:tc>
          <w:tcPr>
            <w:tcW w:w="3305" w:type="dxa"/>
            <w:tcBorders>
              <w:right w:val="double" w:sz="4" w:space="0" w:color="auto"/>
            </w:tcBorders>
          </w:tcPr>
          <w:p w14:paraId="4714EB28" w14:textId="0C457FC6" w:rsidR="00FC0F79" w:rsidRPr="009E0AF9" w:rsidRDefault="009E0AF9" w:rsidP="00FC0F79">
            <w:pPr>
              <w:jc w:val="left"/>
              <w:rPr>
                <w:rFonts w:asciiTheme="majorEastAsia" w:eastAsiaTheme="majorEastAsia" w:hAnsiTheme="majorEastAsia"/>
                <w:szCs w:val="21"/>
              </w:rPr>
            </w:pPr>
            <w:r w:rsidRPr="009E0AF9">
              <w:rPr>
                <w:rFonts w:asciiTheme="majorEastAsia" w:eastAsiaTheme="majorEastAsia" w:hAnsiTheme="majorEastAsia" w:hint="eastAsia"/>
                <w:szCs w:val="21"/>
              </w:rPr>
              <w:t>普通自動車免許取得</w:t>
            </w:r>
          </w:p>
        </w:tc>
        <w:tc>
          <w:tcPr>
            <w:tcW w:w="958" w:type="dxa"/>
            <w:tcBorders>
              <w:left w:val="double" w:sz="4" w:space="0" w:color="auto"/>
              <w:right w:val="dotted" w:sz="4" w:space="0" w:color="auto"/>
            </w:tcBorders>
          </w:tcPr>
          <w:p w14:paraId="088E3307" w14:textId="008F61FE" w:rsidR="00FC0F79" w:rsidRPr="009E0AF9" w:rsidRDefault="009E0AF9" w:rsidP="00FC0F79">
            <w:pPr>
              <w:jc w:val="right"/>
              <w:rPr>
                <w:rFonts w:asciiTheme="majorEastAsia" w:eastAsiaTheme="majorEastAsia" w:hAnsiTheme="majorEastAsia"/>
                <w:szCs w:val="21"/>
              </w:rPr>
            </w:pPr>
            <w:r w:rsidRPr="009E0AF9">
              <w:rPr>
                <w:rFonts w:asciiTheme="majorEastAsia" w:eastAsiaTheme="majorEastAsia" w:hAnsiTheme="majorEastAsia" w:hint="eastAsia"/>
                <w:szCs w:val="21"/>
              </w:rPr>
              <w:t>202</w:t>
            </w:r>
            <w:r w:rsidR="00C600CA">
              <w:rPr>
                <w:rFonts w:asciiTheme="majorEastAsia" w:eastAsiaTheme="majorEastAsia" w:hAnsiTheme="majorEastAsia"/>
                <w:szCs w:val="21"/>
              </w:rPr>
              <w:t>2</w:t>
            </w:r>
            <w:r w:rsidR="00FC0F79" w:rsidRPr="009E0AF9">
              <w:rPr>
                <w:rFonts w:asciiTheme="majorEastAsia" w:eastAsiaTheme="majorEastAsia" w:hAnsiTheme="majorEastAsia" w:hint="eastAsia"/>
                <w:szCs w:val="21"/>
              </w:rPr>
              <w:t>年</w:t>
            </w:r>
          </w:p>
        </w:tc>
        <w:tc>
          <w:tcPr>
            <w:tcW w:w="709" w:type="dxa"/>
            <w:tcBorders>
              <w:left w:val="dotted" w:sz="4" w:space="0" w:color="auto"/>
            </w:tcBorders>
          </w:tcPr>
          <w:p w14:paraId="524850AF" w14:textId="6BD0B8BC" w:rsidR="00FC0F79" w:rsidRPr="009E0AF9" w:rsidRDefault="009E0AF9" w:rsidP="00FC0F79">
            <w:pPr>
              <w:jc w:val="right"/>
              <w:rPr>
                <w:rFonts w:asciiTheme="majorEastAsia" w:eastAsiaTheme="majorEastAsia" w:hAnsiTheme="majorEastAsia"/>
                <w:szCs w:val="21"/>
              </w:rPr>
            </w:pPr>
            <w:r w:rsidRPr="009E0AF9">
              <w:rPr>
                <w:rFonts w:asciiTheme="majorEastAsia" w:eastAsiaTheme="majorEastAsia" w:hAnsiTheme="majorEastAsia" w:hint="eastAsia"/>
                <w:szCs w:val="21"/>
              </w:rPr>
              <w:t>7</w:t>
            </w:r>
            <w:r w:rsidR="00FC0F79" w:rsidRPr="009E0AF9">
              <w:rPr>
                <w:rFonts w:asciiTheme="majorEastAsia" w:eastAsiaTheme="majorEastAsia" w:hAnsiTheme="majorEastAsia" w:hint="eastAsia"/>
                <w:szCs w:val="21"/>
              </w:rPr>
              <w:t>月</w:t>
            </w:r>
          </w:p>
        </w:tc>
        <w:tc>
          <w:tcPr>
            <w:tcW w:w="3306" w:type="dxa"/>
          </w:tcPr>
          <w:p w14:paraId="3B4C2BCE" w14:textId="4306F403" w:rsidR="00FC0F79" w:rsidRPr="009E0AF9" w:rsidRDefault="007B645A" w:rsidP="00FC0F79">
            <w:pPr>
              <w:jc w:val="left"/>
              <w:rPr>
                <w:rFonts w:asciiTheme="majorEastAsia" w:eastAsiaTheme="majorEastAsia" w:hAnsiTheme="majorEastAsia"/>
                <w:szCs w:val="21"/>
              </w:rPr>
            </w:pPr>
            <w:r>
              <w:rPr>
                <w:rFonts w:asciiTheme="majorEastAsia" w:eastAsiaTheme="majorEastAsia" w:hAnsiTheme="majorEastAsia" w:hint="eastAsia"/>
                <w:szCs w:val="21"/>
              </w:rPr>
              <w:t>IELTS 7.0 取得</w:t>
            </w:r>
          </w:p>
        </w:tc>
      </w:tr>
      <w:tr w:rsidR="00FC0F79" w14:paraId="0DB3465B" w14:textId="77777777" w:rsidTr="00FC0F79">
        <w:trPr>
          <w:trHeight w:val="510"/>
        </w:trPr>
        <w:tc>
          <w:tcPr>
            <w:tcW w:w="958" w:type="dxa"/>
            <w:tcBorders>
              <w:right w:val="dotted" w:sz="4" w:space="0" w:color="auto"/>
            </w:tcBorders>
          </w:tcPr>
          <w:p w14:paraId="57A5F0DB" w14:textId="3F460B61" w:rsidR="00FC0F79" w:rsidRPr="009E0AF9" w:rsidRDefault="009E0AF9" w:rsidP="00FC0F79">
            <w:pPr>
              <w:jc w:val="left"/>
              <w:rPr>
                <w:rFonts w:asciiTheme="majorEastAsia" w:eastAsiaTheme="majorEastAsia" w:hAnsiTheme="majorEastAsia"/>
                <w:szCs w:val="21"/>
              </w:rPr>
            </w:pPr>
            <w:r w:rsidRPr="009E0AF9">
              <w:rPr>
                <w:rFonts w:asciiTheme="majorEastAsia" w:eastAsiaTheme="majorEastAsia" w:hAnsiTheme="majorEastAsia" w:hint="eastAsia"/>
                <w:szCs w:val="21"/>
              </w:rPr>
              <w:t>2020年</w:t>
            </w:r>
          </w:p>
        </w:tc>
        <w:tc>
          <w:tcPr>
            <w:tcW w:w="709" w:type="dxa"/>
            <w:tcBorders>
              <w:left w:val="dotted" w:sz="4" w:space="0" w:color="auto"/>
            </w:tcBorders>
          </w:tcPr>
          <w:p w14:paraId="1415D375" w14:textId="656A7426" w:rsidR="00FC0F79" w:rsidRPr="009E0AF9" w:rsidRDefault="009E0AF9" w:rsidP="00FC0F79">
            <w:pPr>
              <w:jc w:val="left"/>
              <w:rPr>
                <w:rFonts w:asciiTheme="majorEastAsia" w:eastAsiaTheme="majorEastAsia" w:hAnsiTheme="majorEastAsia"/>
                <w:szCs w:val="21"/>
              </w:rPr>
            </w:pPr>
            <w:r w:rsidRPr="009E0AF9">
              <w:rPr>
                <w:rFonts w:asciiTheme="majorEastAsia" w:eastAsiaTheme="majorEastAsia" w:hAnsiTheme="majorEastAsia" w:hint="eastAsia"/>
                <w:szCs w:val="21"/>
              </w:rPr>
              <w:t>5月</w:t>
            </w:r>
          </w:p>
        </w:tc>
        <w:tc>
          <w:tcPr>
            <w:tcW w:w="3305" w:type="dxa"/>
            <w:tcBorders>
              <w:right w:val="double" w:sz="4" w:space="0" w:color="auto"/>
            </w:tcBorders>
          </w:tcPr>
          <w:p w14:paraId="245DF770" w14:textId="2E339DAB" w:rsidR="00FC0F79" w:rsidRPr="009E0AF9" w:rsidRDefault="009E0AF9" w:rsidP="00FC0F79">
            <w:pPr>
              <w:jc w:val="left"/>
              <w:rPr>
                <w:rFonts w:asciiTheme="majorEastAsia" w:eastAsiaTheme="majorEastAsia" w:hAnsiTheme="majorEastAsia"/>
                <w:szCs w:val="21"/>
              </w:rPr>
            </w:pPr>
            <w:r w:rsidRPr="009E0AF9">
              <w:rPr>
                <w:rFonts w:asciiTheme="majorEastAsia" w:eastAsiaTheme="majorEastAsia" w:hAnsiTheme="majorEastAsia" w:hint="eastAsia"/>
                <w:szCs w:val="21"/>
              </w:rPr>
              <w:t>普通自動二輪車免許取得</w:t>
            </w:r>
          </w:p>
        </w:tc>
        <w:tc>
          <w:tcPr>
            <w:tcW w:w="958" w:type="dxa"/>
            <w:tcBorders>
              <w:left w:val="double" w:sz="4" w:space="0" w:color="auto"/>
              <w:right w:val="dotted" w:sz="4" w:space="0" w:color="auto"/>
            </w:tcBorders>
          </w:tcPr>
          <w:p w14:paraId="43EA458D" w14:textId="6F41B57F" w:rsidR="00FC0F79" w:rsidRPr="009E0AF9" w:rsidRDefault="009E0AF9" w:rsidP="00FC0F79">
            <w:pPr>
              <w:jc w:val="left"/>
              <w:rPr>
                <w:rFonts w:asciiTheme="majorEastAsia" w:eastAsiaTheme="majorEastAsia" w:hAnsiTheme="majorEastAsia"/>
                <w:szCs w:val="21"/>
              </w:rPr>
            </w:pPr>
            <w:r w:rsidRPr="009E0AF9">
              <w:rPr>
                <w:rFonts w:asciiTheme="majorEastAsia" w:eastAsiaTheme="majorEastAsia" w:hAnsiTheme="majorEastAsia" w:hint="eastAsia"/>
                <w:szCs w:val="21"/>
              </w:rPr>
              <w:t>20</w:t>
            </w:r>
            <w:r w:rsidR="00C600CA">
              <w:rPr>
                <w:rFonts w:asciiTheme="majorEastAsia" w:eastAsiaTheme="majorEastAsia" w:hAnsiTheme="majorEastAsia"/>
                <w:szCs w:val="21"/>
              </w:rPr>
              <w:t>2</w:t>
            </w:r>
            <w:r w:rsidR="007B645A">
              <w:rPr>
                <w:rFonts w:asciiTheme="majorEastAsia" w:eastAsiaTheme="majorEastAsia" w:hAnsiTheme="majorEastAsia" w:hint="eastAsia"/>
                <w:szCs w:val="21"/>
              </w:rPr>
              <w:t>3</w:t>
            </w:r>
            <w:r w:rsidRPr="009E0AF9">
              <w:rPr>
                <w:rFonts w:asciiTheme="majorEastAsia" w:eastAsiaTheme="majorEastAsia" w:hAnsiTheme="majorEastAsia" w:hint="eastAsia"/>
                <w:szCs w:val="21"/>
              </w:rPr>
              <w:t>年</w:t>
            </w:r>
          </w:p>
        </w:tc>
        <w:tc>
          <w:tcPr>
            <w:tcW w:w="709" w:type="dxa"/>
            <w:tcBorders>
              <w:left w:val="dotted" w:sz="4" w:space="0" w:color="auto"/>
            </w:tcBorders>
          </w:tcPr>
          <w:p w14:paraId="0D7AFF1A" w14:textId="364DF256" w:rsidR="00FC0F79" w:rsidRPr="009E0AF9" w:rsidRDefault="009E0AF9" w:rsidP="00FC0F79">
            <w:pPr>
              <w:jc w:val="left"/>
              <w:rPr>
                <w:rFonts w:asciiTheme="majorEastAsia" w:eastAsiaTheme="majorEastAsia" w:hAnsiTheme="majorEastAsia"/>
                <w:szCs w:val="21"/>
              </w:rPr>
            </w:pPr>
            <w:r w:rsidRPr="009E0AF9">
              <w:rPr>
                <w:rFonts w:asciiTheme="majorEastAsia" w:eastAsiaTheme="majorEastAsia" w:hAnsiTheme="majorEastAsia" w:hint="eastAsia"/>
                <w:szCs w:val="21"/>
              </w:rPr>
              <w:t>7月</w:t>
            </w:r>
          </w:p>
        </w:tc>
        <w:tc>
          <w:tcPr>
            <w:tcW w:w="3306" w:type="dxa"/>
          </w:tcPr>
          <w:p w14:paraId="429949DC" w14:textId="71A2B7BB" w:rsidR="00FC0F79" w:rsidRPr="009E0AF9" w:rsidRDefault="007B645A" w:rsidP="00FC0F79">
            <w:pPr>
              <w:jc w:val="left"/>
              <w:rPr>
                <w:rFonts w:asciiTheme="majorEastAsia" w:eastAsiaTheme="majorEastAsia" w:hAnsiTheme="majorEastAsia"/>
                <w:szCs w:val="21"/>
              </w:rPr>
            </w:pPr>
            <w:r>
              <w:rPr>
                <w:rFonts w:asciiTheme="majorEastAsia" w:eastAsiaTheme="majorEastAsia" w:hAnsiTheme="majorEastAsia" w:hint="eastAsia"/>
                <w:szCs w:val="21"/>
              </w:rPr>
              <w:t>TOEIC L&amp;R 945点取得</w:t>
            </w:r>
          </w:p>
        </w:tc>
      </w:tr>
      <w:tr w:rsidR="00FC0F79" w14:paraId="37838A3E" w14:textId="77777777" w:rsidTr="00FC0F79">
        <w:trPr>
          <w:trHeight w:val="510"/>
        </w:trPr>
        <w:tc>
          <w:tcPr>
            <w:tcW w:w="958" w:type="dxa"/>
            <w:tcBorders>
              <w:right w:val="dotted" w:sz="4" w:space="0" w:color="auto"/>
            </w:tcBorders>
          </w:tcPr>
          <w:p w14:paraId="319EC4D6" w14:textId="276046AF" w:rsidR="00FC0F79" w:rsidRPr="009E0AF9" w:rsidRDefault="007B645A" w:rsidP="00FC0F79">
            <w:pPr>
              <w:jc w:val="left"/>
              <w:rPr>
                <w:rFonts w:asciiTheme="majorEastAsia" w:eastAsiaTheme="majorEastAsia" w:hAnsiTheme="majorEastAsia"/>
                <w:szCs w:val="21"/>
              </w:rPr>
            </w:pPr>
            <w:r>
              <w:rPr>
                <w:rFonts w:asciiTheme="majorEastAsia" w:eastAsiaTheme="majorEastAsia" w:hAnsiTheme="majorEastAsia" w:hint="eastAsia"/>
                <w:szCs w:val="21"/>
              </w:rPr>
              <w:t>2022年</w:t>
            </w:r>
          </w:p>
        </w:tc>
        <w:tc>
          <w:tcPr>
            <w:tcW w:w="709" w:type="dxa"/>
            <w:tcBorders>
              <w:left w:val="dotted" w:sz="4" w:space="0" w:color="auto"/>
            </w:tcBorders>
          </w:tcPr>
          <w:p w14:paraId="32F20CED" w14:textId="4E64820F" w:rsidR="00FC0F79" w:rsidRPr="009E0AF9" w:rsidRDefault="007B645A" w:rsidP="00FC0F79">
            <w:pPr>
              <w:jc w:val="left"/>
              <w:rPr>
                <w:rFonts w:asciiTheme="majorEastAsia" w:eastAsiaTheme="majorEastAsia" w:hAnsiTheme="majorEastAsia"/>
                <w:szCs w:val="21"/>
              </w:rPr>
            </w:pPr>
            <w:r>
              <w:rPr>
                <w:rFonts w:asciiTheme="majorEastAsia" w:eastAsiaTheme="majorEastAsia" w:hAnsiTheme="majorEastAsia" w:hint="eastAsia"/>
                <w:szCs w:val="21"/>
              </w:rPr>
              <w:t>7月</w:t>
            </w:r>
          </w:p>
        </w:tc>
        <w:tc>
          <w:tcPr>
            <w:tcW w:w="3305" w:type="dxa"/>
            <w:tcBorders>
              <w:right w:val="double" w:sz="4" w:space="0" w:color="auto"/>
            </w:tcBorders>
          </w:tcPr>
          <w:p w14:paraId="0AE6A902" w14:textId="5A2CE148" w:rsidR="00FC0F79" w:rsidRPr="009E0AF9" w:rsidRDefault="007B645A" w:rsidP="00FC0F79">
            <w:pPr>
              <w:jc w:val="left"/>
              <w:rPr>
                <w:rFonts w:asciiTheme="majorEastAsia" w:eastAsiaTheme="majorEastAsia" w:hAnsiTheme="majorEastAsia"/>
                <w:szCs w:val="21"/>
              </w:rPr>
            </w:pPr>
            <w:r>
              <w:rPr>
                <w:rFonts w:asciiTheme="majorEastAsia" w:eastAsiaTheme="majorEastAsia" w:hAnsiTheme="majorEastAsia" w:hint="eastAsia"/>
                <w:szCs w:val="21"/>
              </w:rPr>
              <w:t>実用英語技能検定1級取得</w:t>
            </w:r>
          </w:p>
        </w:tc>
        <w:tc>
          <w:tcPr>
            <w:tcW w:w="958" w:type="dxa"/>
            <w:tcBorders>
              <w:left w:val="double" w:sz="4" w:space="0" w:color="auto"/>
              <w:right w:val="dotted" w:sz="4" w:space="0" w:color="auto"/>
            </w:tcBorders>
          </w:tcPr>
          <w:p w14:paraId="4DEE5B16" w14:textId="77777777" w:rsidR="00FC0F79" w:rsidRPr="009E0AF9" w:rsidRDefault="00FC0F79" w:rsidP="00FC0F79">
            <w:pPr>
              <w:jc w:val="left"/>
              <w:rPr>
                <w:rFonts w:asciiTheme="majorEastAsia" w:eastAsiaTheme="majorEastAsia" w:hAnsiTheme="majorEastAsia"/>
                <w:szCs w:val="21"/>
              </w:rPr>
            </w:pPr>
          </w:p>
        </w:tc>
        <w:tc>
          <w:tcPr>
            <w:tcW w:w="709" w:type="dxa"/>
            <w:tcBorders>
              <w:left w:val="dotted" w:sz="4" w:space="0" w:color="auto"/>
            </w:tcBorders>
          </w:tcPr>
          <w:p w14:paraId="4C293F05" w14:textId="77777777" w:rsidR="00FC0F79" w:rsidRPr="009E0AF9" w:rsidRDefault="00FC0F79" w:rsidP="00FC0F79">
            <w:pPr>
              <w:jc w:val="left"/>
              <w:rPr>
                <w:rFonts w:asciiTheme="majorEastAsia" w:eastAsiaTheme="majorEastAsia" w:hAnsiTheme="majorEastAsia"/>
                <w:szCs w:val="21"/>
              </w:rPr>
            </w:pPr>
          </w:p>
        </w:tc>
        <w:tc>
          <w:tcPr>
            <w:tcW w:w="3306" w:type="dxa"/>
          </w:tcPr>
          <w:p w14:paraId="65638F76" w14:textId="77777777" w:rsidR="00FC0F79" w:rsidRPr="009E0AF9" w:rsidRDefault="00FC0F79" w:rsidP="00FC0F79">
            <w:pPr>
              <w:jc w:val="left"/>
              <w:rPr>
                <w:rFonts w:asciiTheme="majorEastAsia" w:eastAsiaTheme="majorEastAsia" w:hAnsiTheme="majorEastAsia"/>
                <w:szCs w:val="21"/>
              </w:rPr>
            </w:pPr>
          </w:p>
        </w:tc>
      </w:tr>
    </w:tbl>
    <w:p w14:paraId="4C5B4756" w14:textId="77777777" w:rsidR="00AF7F04" w:rsidRPr="00AF7F04" w:rsidRDefault="00AF7F04" w:rsidP="00AF7F04">
      <w:pPr>
        <w:jc w:val="left"/>
        <w:rPr>
          <w:rFonts w:asciiTheme="majorEastAsia" w:eastAsiaTheme="majorEastAsia" w:hAnsiTheme="majorEastAsia"/>
          <w:sz w:val="2"/>
          <w:szCs w:val="40"/>
        </w:rPr>
      </w:pPr>
    </w:p>
    <w:p w14:paraId="64CC8DC6" w14:textId="77777777" w:rsidR="00AF7F04" w:rsidRPr="00AF7F04" w:rsidRDefault="00AF7F04">
      <w:pPr>
        <w:rPr>
          <w:rFonts w:asciiTheme="majorEastAsia" w:eastAsiaTheme="majorEastAsia" w:hAnsiTheme="majorEastAsia"/>
          <w:sz w:val="10"/>
          <w:szCs w:val="10"/>
        </w:rPr>
      </w:pPr>
    </w:p>
    <w:sectPr w:rsidR="00AF7F04" w:rsidRPr="00AF7F04" w:rsidSect="001509DF">
      <w:footerReference w:type="default" r:id="rId9"/>
      <w:pgSz w:w="11906" w:h="16838"/>
      <w:pgMar w:top="1440" w:right="1080" w:bottom="1440" w:left="1080" w:header="85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7657C" w14:textId="77777777" w:rsidR="0037164B" w:rsidRDefault="0037164B" w:rsidP="00F15370">
      <w:r>
        <w:separator/>
      </w:r>
    </w:p>
  </w:endnote>
  <w:endnote w:type="continuationSeparator" w:id="0">
    <w:p w14:paraId="79B71914" w14:textId="77777777" w:rsidR="0037164B" w:rsidRDefault="0037164B" w:rsidP="00F1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6E0C" w14:textId="77777777" w:rsidR="00F25501" w:rsidRPr="00F25501" w:rsidRDefault="00F25501" w:rsidP="00F25501">
    <w:pPr>
      <w:pStyle w:val="a7"/>
      <w:jc w:val="right"/>
      <w:rPr>
        <w:rFonts w:asciiTheme="majorEastAsia" w:eastAsiaTheme="majorEastAsia" w:hAnsiTheme="majorEastAsia"/>
      </w:rPr>
    </w:pPr>
    <w:r w:rsidRPr="00F25501">
      <w:rPr>
        <w:rFonts w:asciiTheme="majorEastAsia" w:eastAsiaTheme="majorEastAsia" w:hAnsiTheme="majorEastAsia" w:hint="eastAsia"/>
      </w:rPr>
      <w:t>信　州　大　学</w:t>
    </w:r>
  </w:p>
  <w:p w14:paraId="6A67B1ED" w14:textId="77777777" w:rsidR="00F25501" w:rsidRDefault="00F255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88EA3" w14:textId="77777777" w:rsidR="0037164B" w:rsidRDefault="0037164B" w:rsidP="00F15370">
      <w:r>
        <w:separator/>
      </w:r>
    </w:p>
  </w:footnote>
  <w:footnote w:type="continuationSeparator" w:id="0">
    <w:p w14:paraId="30F95B3E" w14:textId="77777777" w:rsidR="0037164B" w:rsidRDefault="0037164B" w:rsidP="00F15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60BE"/>
    <w:rsid w:val="00000821"/>
    <w:rsid w:val="00000DC0"/>
    <w:rsid w:val="00000E25"/>
    <w:rsid w:val="00001165"/>
    <w:rsid w:val="00002C21"/>
    <w:rsid w:val="00004837"/>
    <w:rsid w:val="00004CA8"/>
    <w:rsid w:val="0000517B"/>
    <w:rsid w:val="00005904"/>
    <w:rsid w:val="00006287"/>
    <w:rsid w:val="00006EB3"/>
    <w:rsid w:val="000076D9"/>
    <w:rsid w:val="00007D3E"/>
    <w:rsid w:val="000112AD"/>
    <w:rsid w:val="0001338C"/>
    <w:rsid w:val="00020268"/>
    <w:rsid w:val="000203ED"/>
    <w:rsid w:val="000227D2"/>
    <w:rsid w:val="00023800"/>
    <w:rsid w:val="0002436E"/>
    <w:rsid w:val="0002725C"/>
    <w:rsid w:val="000272EE"/>
    <w:rsid w:val="000300DA"/>
    <w:rsid w:val="0003060A"/>
    <w:rsid w:val="00030D2D"/>
    <w:rsid w:val="00031E60"/>
    <w:rsid w:val="000417C4"/>
    <w:rsid w:val="000419F8"/>
    <w:rsid w:val="00043F2D"/>
    <w:rsid w:val="00043F42"/>
    <w:rsid w:val="00044CBA"/>
    <w:rsid w:val="0004530F"/>
    <w:rsid w:val="00051484"/>
    <w:rsid w:val="00051835"/>
    <w:rsid w:val="0005571C"/>
    <w:rsid w:val="00065F8B"/>
    <w:rsid w:val="000662D3"/>
    <w:rsid w:val="000679DD"/>
    <w:rsid w:val="000701C5"/>
    <w:rsid w:val="00070FD3"/>
    <w:rsid w:val="00071B5E"/>
    <w:rsid w:val="00072F06"/>
    <w:rsid w:val="00074D27"/>
    <w:rsid w:val="00077222"/>
    <w:rsid w:val="00077296"/>
    <w:rsid w:val="00077480"/>
    <w:rsid w:val="000802BF"/>
    <w:rsid w:val="0008051F"/>
    <w:rsid w:val="00080D0D"/>
    <w:rsid w:val="000812C8"/>
    <w:rsid w:val="000854F4"/>
    <w:rsid w:val="00085B1B"/>
    <w:rsid w:val="00086624"/>
    <w:rsid w:val="00090369"/>
    <w:rsid w:val="00090F9A"/>
    <w:rsid w:val="000927E3"/>
    <w:rsid w:val="00094464"/>
    <w:rsid w:val="00094709"/>
    <w:rsid w:val="0009503F"/>
    <w:rsid w:val="00096411"/>
    <w:rsid w:val="00096DA3"/>
    <w:rsid w:val="000A0263"/>
    <w:rsid w:val="000A0CE2"/>
    <w:rsid w:val="000A57F1"/>
    <w:rsid w:val="000B5D00"/>
    <w:rsid w:val="000B6872"/>
    <w:rsid w:val="000B7353"/>
    <w:rsid w:val="000B7F2F"/>
    <w:rsid w:val="000C2EB4"/>
    <w:rsid w:val="000C7272"/>
    <w:rsid w:val="000D3D42"/>
    <w:rsid w:val="000D643F"/>
    <w:rsid w:val="000D69FF"/>
    <w:rsid w:val="000D6D2D"/>
    <w:rsid w:val="000D7EA6"/>
    <w:rsid w:val="000E2B38"/>
    <w:rsid w:val="000E409E"/>
    <w:rsid w:val="000E62FE"/>
    <w:rsid w:val="000E67DB"/>
    <w:rsid w:val="000F0B15"/>
    <w:rsid w:val="000F3648"/>
    <w:rsid w:val="000F76B2"/>
    <w:rsid w:val="0010014C"/>
    <w:rsid w:val="00103CD6"/>
    <w:rsid w:val="001121F2"/>
    <w:rsid w:val="00120B5B"/>
    <w:rsid w:val="00122660"/>
    <w:rsid w:val="0012364A"/>
    <w:rsid w:val="00124ACA"/>
    <w:rsid w:val="00126593"/>
    <w:rsid w:val="00135FC3"/>
    <w:rsid w:val="00136F83"/>
    <w:rsid w:val="00146B0C"/>
    <w:rsid w:val="00146DC7"/>
    <w:rsid w:val="001509DF"/>
    <w:rsid w:val="00150AA5"/>
    <w:rsid w:val="00150E92"/>
    <w:rsid w:val="0015469C"/>
    <w:rsid w:val="00155135"/>
    <w:rsid w:val="00157E12"/>
    <w:rsid w:val="00160A46"/>
    <w:rsid w:val="00160B48"/>
    <w:rsid w:val="00160DAD"/>
    <w:rsid w:val="00164D5C"/>
    <w:rsid w:val="00166B9E"/>
    <w:rsid w:val="001715AD"/>
    <w:rsid w:val="00173386"/>
    <w:rsid w:val="001734BA"/>
    <w:rsid w:val="001774E2"/>
    <w:rsid w:val="00181602"/>
    <w:rsid w:val="0018581D"/>
    <w:rsid w:val="00186003"/>
    <w:rsid w:val="00191155"/>
    <w:rsid w:val="001920A2"/>
    <w:rsid w:val="001930F3"/>
    <w:rsid w:val="0019372F"/>
    <w:rsid w:val="00193C52"/>
    <w:rsid w:val="001945D0"/>
    <w:rsid w:val="00196618"/>
    <w:rsid w:val="00196C81"/>
    <w:rsid w:val="00197E9A"/>
    <w:rsid w:val="001A19B2"/>
    <w:rsid w:val="001A2A3D"/>
    <w:rsid w:val="001A329A"/>
    <w:rsid w:val="001A6784"/>
    <w:rsid w:val="001A6EC0"/>
    <w:rsid w:val="001B0709"/>
    <w:rsid w:val="001B16CA"/>
    <w:rsid w:val="001B35A4"/>
    <w:rsid w:val="001B634C"/>
    <w:rsid w:val="001B64F2"/>
    <w:rsid w:val="001B7EA4"/>
    <w:rsid w:val="001C1D4E"/>
    <w:rsid w:val="001C572D"/>
    <w:rsid w:val="001D108F"/>
    <w:rsid w:val="001D15A0"/>
    <w:rsid w:val="001D1CAD"/>
    <w:rsid w:val="001D4BF2"/>
    <w:rsid w:val="001D6902"/>
    <w:rsid w:val="001E07CA"/>
    <w:rsid w:val="001E0DD7"/>
    <w:rsid w:val="001E3C10"/>
    <w:rsid w:val="001E4BEE"/>
    <w:rsid w:val="001E541A"/>
    <w:rsid w:val="001E57AA"/>
    <w:rsid w:val="001E73B8"/>
    <w:rsid w:val="001F3B38"/>
    <w:rsid w:val="001F5792"/>
    <w:rsid w:val="001F63A5"/>
    <w:rsid w:val="001F64D0"/>
    <w:rsid w:val="00200CE1"/>
    <w:rsid w:val="002028F4"/>
    <w:rsid w:val="0020420A"/>
    <w:rsid w:val="0020524E"/>
    <w:rsid w:val="0020618F"/>
    <w:rsid w:val="00210A10"/>
    <w:rsid w:val="002112AA"/>
    <w:rsid w:val="00212AFE"/>
    <w:rsid w:val="00217F59"/>
    <w:rsid w:val="0022205D"/>
    <w:rsid w:val="0022481F"/>
    <w:rsid w:val="002268F7"/>
    <w:rsid w:val="00226BFA"/>
    <w:rsid w:val="00226EC9"/>
    <w:rsid w:val="00231346"/>
    <w:rsid w:val="00231481"/>
    <w:rsid w:val="00237DCE"/>
    <w:rsid w:val="002417ED"/>
    <w:rsid w:val="00243597"/>
    <w:rsid w:val="00244AC4"/>
    <w:rsid w:val="00244E79"/>
    <w:rsid w:val="00246533"/>
    <w:rsid w:val="002479BF"/>
    <w:rsid w:val="00253886"/>
    <w:rsid w:val="002559C3"/>
    <w:rsid w:val="00255B42"/>
    <w:rsid w:val="00263A94"/>
    <w:rsid w:val="002649F5"/>
    <w:rsid w:val="00265AE5"/>
    <w:rsid w:val="002716BA"/>
    <w:rsid w:val="00271955"/>
    <w:rsid w:val="002732EA"/>
    <w:rsid w:val="00273730"/>
    <w:rsid w:val="00275973"/>
    <w:rsid w:val="0027641B"/>
    <w:rsid w:val="00277EAE"/>
    <w:rsid w:val="002806B6"/>
    <w:rsid w:val="0028185D"/>
    <w:rsid w:val="00281BAC"/>
    <w:rsid w:val="0029094D"/>
    <w:rsid w:val="00292309"/>
    <w:rsid w:val="00294030"/>
    <w:rsid w:val="002940FE"/>
    <w:rsid w:val="0029451E"/>
    <w:rsid w:val="00294531"/>
    <w:rsid w:val="00294D7E"/>
    <w:rsid w:val="00295B5A"/>
    <w:rsid w:val="0029703F"/>
    <w:rsid w:val="002A14BB"/>
    <w:rsid w:val="002A33EE"/>
    <w:rsid w:val="002A3C5C"/>
    <w:rsid w:val="002A5D6C"/>
    <w:rsid w:val="002A6808"/>
    <w:rsid w:val="002B28E2"/>
    <w:rsid w:val="002B4B52"/>
    <w:rsid w:val="002B5AD3"/>
    <w:rsid w:val="002B5AD5"/>
    <w:rsid w:val="002C38AE"/>
    <w:rsid w:val="002C4172"/>
    <w:rsid w:val="002C59C7"/>
    <w:rsid w:val="002C6B88"/>
    <w:rsid w:val="002C6BB2"/>
    <w:rsid w:val="002D1A19"/>
    <w:rsid w:val="002D3528"/>
    <w:rsid w:val="002D5015"/>
    <w:rsid w:val="002D5C41"/>
    <w:rsid w:val="002E1AEB"/>
    <w:rsid w:val="002E1F29"/>
    <w:rsid w:val="002E52E0"/>
    <w:rsid w:val="002E5A43"/>
    <w:rsid w:val="002E7C23"/>
    <w:rsid w:val="002F0D26"/>
    <w:rsid w:val="002F0FF4"/>
    <w:rsid w:val="002F2C8E"/>
    <w:rsid w:val="002F4554"/>
    <w:rsid w:val="002F4815"/>
    <w:rsid w:val="002F494A"/>
    <w:rsid w:val="002F4D4C"/>
    <w:rsid w:val="00304E3A"/>
    <w:rsid w:val="003054B1"/>
    <w:rsid w:val="0030678B"/>
    <w:rsid w:val="00306F63"/>
    <w:rsid w:val="00307ECE"/>
    <w:rsid w:val="00310C75"/>
    <w:rsid w:val="003155C0"/>
    <w:rsid w:val="00320152"/>
    <w:rsid w:val="00320248"/>
    <w:rsid w:val="003207C5"/>
    <w:rsid w:val="00321482"/>
    <w:rsid w:val="003229CB"/>
    <w:rsid w:val="003235D0"/>
    <w:rsid w:val="0032741F"/>
    <w:rsid w:val="0032765E"/>
    <w:rsid w:val="003278D2"/>
    <w:rsid w:val="00330094"/>
    <w:rsid w:val="0033054D"/>
    <w:rsid w:val="00330884"/>
    <w:rsid w:val="003335FD"/>
    <w:rsid w:val="00336602"/>
    <w:rsid w:val="00341E71"/>
    <w:rsid w:val="0034523E"/>
    <w:rsid w:val="003467BC"/>
    <w:rsid w:val="00346C84"/>
    <w:rsid w:val="00350B61"/>
    <w:rsid w:val="0035198C"/>
    <w:rsid w:val="00351D8B"/>
    <w:rsid w:val="0035699A"/>
    <w:rsid w:val="003574BE"/>
    <w:rsid w:val="0035776A"/>
    <w:rsid w:val="00360159"/>
    <w:rsid w:val="0037164B"/>
    <w:rsid w:val="00372A88"/>
    <w:rsid w:val="00373F6A"/>
    <w:rsid w:val="0037444E"/>
    <w:rsid w:val="00374CF7"/>
    <w:rsid w:val="00381D36"/>
    <w:rsid w:val="00383A86"/>
    <w:rsid w:val="00387615"/>
    <w:rsid w:val="003A02EA"/>
    <w:rsid w:val="003A1D15"/>
    <w:rsid w:val="003A6F5B"/>
    <w:rsid w:val="003A71F7"/>
    <w:rsid w:val="003B03B6"/>
    <w:rsid w:val="003B3C3B"/>
    <w:rsid w:val="003B430A"/>
    <w:rsid w:val="003B5971"/>
    <w:rsid w:val="003C272D"/>
    <w:rsid w:val="003C2D2A"/>
    <w:rsid w:val="003C383B"/>
    <w:rsid w:val="003C43B6"/>
    <w:rsid w:val="003D0A20"/>
    <w:rsid w:val="003D26A2"/>
    <w:rsid w:val="003D3475"/>
    <w:rsid w:val="003D4F27"/>
    <w:rsid w:val="003D5C29"/>
    <w:rsid w:val="003D676E"/>
    <w:rsid w:val="003D755F"/>
    <w:rsid w:val="003D7EF6"/>
    <w:rsid w:val="003D7F11"/>
    <w:rsid w:val="003E0942"/>
    <w:rsid w:val="003E0968"/>
    <w:rsid w:val="003E24A1"/>
    <w:rsid w:val="003E42B9"/>
    <w:rsid w:val="003E4AB5"/>
    <w:rsid w:val="003E60C0"/>
    <w:rsid w:val="003E7165"/>
    <w:rsid w:val="003E7552"/>
    <w:rsid w:val="003E7911"/>
    <w:rsid w:val="003F12CF"/>
    <w:rsid w:val="003F1E79"/>
    <w:rsid w:val="003F2714"/>
    <w:rsid w:val="003F2F21"/>
    <w:rsid w:val="003F31A2"/>
    <w:rsid w:val="003F435A"/>
    <w:rsid w:val="003F5C66"/>
    <w:rsid w:val="003F5FBF"/>
    <w:rsid w:val="003F6C63"/>
    <w:rsid w:val="003F6D54"/>
    <w:rsid w:val="003F7C6B"/>
    <w:rsid w:val="004006BD"/>
    <w:rsid w:val="00401FF6"/>
    <w:rsid w:val="0040654F"/>
    <w:rsid w:val="00411640"/>
    <w:rsid w:val="00415520"/>
    <w:rsid w:val="0041703F"/>
    <w:rsid w:val="00423356"/>
    <w:rsid w:val="00424CF5"/>
    <w:rsid w:val="00426A12"/>
    <w:rsid w:val="004315CA"/>
    <w:rsid w:val="00431C71"/>
    <w:rsid w:val="004325D6"/>
    <w:rsid w:val="00432805"/>
    <w:rsid w:val="004356A2"/>
    <w:rsid w:val="004365C4"/>
    <w:rsid w:val="00436B15"/>
    <w:rsid w:val="00437895"/>
    <w:rsid w:val="0044127F"/>
    <w:rsid w:val="004417B9"/>
    <w:rsid w:val="00441882"/>
    <w:rsid w:val="00442C8D"/>
    <w:rsid w:val="004442EF"/>
    <w:rsid w:val="00445B34"/>
    <w:rsid w:val="00446397"/>
    <w:rsid w:val="0044743D"/>
    <w:rsid w:val="00450151"/>
    <w:rsid w:val="004502AA"/>
    <w:rsid w:val="00450BDF"/>
    <w:rsid w:val="0045134F"/>
    <w:rsid w:val="00451663"/>
    <w:rsid w:val="004538D2"/>
    <w:rsid w:val="00457517"/>
    <w:rsid w:val="00463D2E"/>
    <w:rsid w:val="0046560E"/>
    <w:rsid w:val="004665D4"/>
    <w:rsid w:val="00466EF4"/>
    <w:rsid w:val="00481C41"/>
    <w:rsid w:val="00481E80"/>
    <w:rsid w:val="00484995"/>
    <w:rsid w:val="00486F37"/>
    <w:rsid w:val="004902A6"/>
    <w:rsid w:val="004917FE"/>
    <w:rsid w:val="00491A4F"/>
    <w:rsid w:val="00492267"/>
    <w:rsid w:val="00492CAB"/>
    <w:rsid w:val="00496636"/>
    <w:rsid w:val="00497FEC"/>
    <w:rsid w:val="004A0ED4"/>
    <w:rsid w:val="004A4D21"/>
    <w:rsid w:val="004A6CFC"/>
    <w:rsid w:val="004A7324"/>
    <w:rsid w:val="004A75FE"/>
    <w:rsid w:val="004A7901"/>
    <w:rsid w:val="004A7CE5"/>
    <w:rsid w:val="004B1E8E"/>
    <w:rsid w:val="004B2274"/>
    <w:rsid w:val="004B2294"/>
    <w:rsid w:val="004B611A"/>
    <w:rsid w:val="004C13AB"/>
    <w:rsid w:val="004C2FE1"/>
    <w:rsid w:val="004C7A53"/>
    <w:rsid w:val="004D105C"/>
    <w:rsid w:val="004D1150"/>
    <w:rsid w:val="004D2E11"/>
    <w:rsid w:val="004D2F7B"/>
    <w:rsid w:val="004D3F7F"/>
    <w:rsid w:val="004D4F15"/>
    <w:rsid w:val="004D52EA"/>
    <w:rsid w:val="004E0520"/>
    <w:rsid w:val="004E1DEC"/>
    <w:rsid w:val="004E3698"/>
    <w:rsid w:val="004E48C7"/>
    <w:rsid w:val="004E6F55"/>
    <w:rsid w:val="004F2AC8"/>
    <w:rsid w:val="004F2EDC"/>
    <w:rsid w:val="004F3A47"/>
    <w:rsid w:val="004F44CE"/>
    <w:rsid w:val="004F47B4"/>
    <w:rsid w:val="00500857"/>
    <w:rsid w:val="00500B88"/>
    <w:rsid w:val="00502B3E"/>
    <w:rsid w:val="005037A5"/>
    <w:rsid w:val="00503F24"/>
    <w:rsid w:val="00504963"/>
    <w:rsid w:val="00504E9D"/>
    <w:rsid w:val="005051B7"/>
    <w:rsid w:val="0051078E"/>
    <w:rsid w:val="00511CDE"/>
    <w:rsid w:val="0051417A"/>
    <w:rsid w:val="005151CA"/>
    <w:rsid w:val="00515BE2"/>
    <w:rsid w:val="005168E5"/>
    <w:rsid w:val="005214A5"/>
    <w:rsid w:val="00521BC5"/>
    <w:rsid w:val="0052475B"/>
    <w:rsid w:val="00526708"/>
    <w:rsid w:val="0052787E"/>
    <w:rsid w:val="005301E6"/>
    <w:rsid w:val="005325BB"/>
    <w:rsid w:val="0053420E"/>
    <w:rsid w:val="00536D9A"/>
    <w:rsid w:val="00541CD9"/>
    <w:rsid w:val="00543D0A"/>
    <w:rsid w:val="00547034"/>
    <w:rsid w:val="00552A26"/>
    <w:rsid w:val="0055356C"/>
    <w:rsid w:val="005536E9"/>
    <w:rsid w:val="00555EAC"/>
    <w:rsid w:val="005604B9"/>
    <w:rsid w:val="005635AF"/>
    <w:rsid w:val="0056644E"/>
    <w:rsid w:val="00566FE4"/>
    <w:rsid w:val="0056789A"/>
    <w:rsid w:val="005705DD"/>
    <w:rsid w:val="0057159A"/>
    <w:rsid w:val="0057291C"/>
    <w:rsid w:val="00572B17"/>
    <w:rsid w:val="00575FAD"/>
    <w:rsid w:val="00576753"/>
    <w:rsid w:val="0058031A"/>
    <w:rsid w:val="00580FDD"/>
    <w:rsid w:val="00581346"/>
    <w:rsid w:val="005816D3"/>
    <w:rsid w:val="0058194E"/>
    <w:rsid w:val="00581C70"/>
    <w:rsid w:val="0058534F"/>
    <w:rsid w:val="005857D7"/>
    <w:rsid w:val="005876B4"/>
    <w:rsid w:val="0059276C"/>
    <w:rsid w:val="00594916"/>
    <w:rsid w:val="005957E2"/>
    <w:rsid w:val="00597AAC"/>
    <w:rsid w:val="005A26C9"/>
    <w:rsid w:val="005A470B"/>
    <w:rsid w:val="005A55DE"/>
    <w:rsid w:val="005A61B1"/>
    <w:rsid w:val="005B0480"/>
    <w:rsid w:val="005B1621"/>
    <w:rsid w:val="005B2895"/>
    <w:rsid w:val="005C0192"/>
    <w:rsid w:val="005C0426"/>
    <w:rsid w:val="005C0FB4"/>
    <w:rsid w:val="005C320A"/>
    <w:rsid w:val="005C50A8"/>
    <w:rsid w:val="005D04FA"/>
    <w:rsid w:val="005D1112"/>
    <w:rsid w:val="005D27D9"/>
    <w:rsid w:val="005D3AB4"/>
    <w:rsid w:val="005D3E1F"/>
    <w:rsid w:val="005D67D3"/>
    <w:rsid w:val="005D795A"/>
    <w:rsid w:val="005E003F"/>
    <w:rsid w:val="005E23F5"/>
    <w:rsid w:val="005E311A"/>
    <w:rsid w:val="005F27F8"/>
    <w:rsid w:val="005F38AA"/>
    <w:rsid w:val="005F4F87"/>
    <w:rsid w:val="005F744E"/>
    <w:rsid w:val="005F7691"/>
    <w:rsid w:val="006002B8"/>
    <w:rsid w:val="00601098"/>
    <w:rsid w:val="0060116A"/>
    <w:rsid w:val="00603FDF"/>
    <w:rsid w:val="00605248"/>
    <w:rsid w:val="006060B4"/>
    <w:rsid w:val="00606BC9"/>
    <w:rsid w:val="00610FE0"/>
    <w:rsid w:val="006126C3"/>
    <w:rsid w:val="006159A4"/>
    <w:rsid w:val="00617E56"/>
    <w:rsid w:val="00620252"/>
    <w:rsid w:val="006265F1"/>
    <w:rsid w:val="00627FF7"/>
    <w:rsid w:val="0063254B"/>
    <w:rsid w:val="006355DF"/>
    <w:rsid w:val="0063585A"/>
    <w:rsid w:val="00635E03"/>
    <w:rsid w:val="00636020"/>
    <w:rsid w:val="00637014"/>
    <w:rsid w:val="00637BE2"/>
    <w:rsid w:val="0064104F"/>
    <w:rsid w:val="00650BFF"/>
    <w:rsid w:val="00651B01"/>
    <w:rsid w:val="006536C7"/>
    <w:rsid w:val="00655B2E"/>
    <w:rsid w:val="00660206"/>
    <w:rsid w:val="006616C2"/>
    <w:rsid w:val="0066484F"/>
    <w:rsid w:val="0066536F"/>
    <w:rsid w:val="006661E4"/>
    <w:rsid w:val="006710E7"/>
    <w:rsid w:val="006723ED"/>
    <w:rsid w:val="006729B8"/>
    <w:rsid w:val="00672D9C"/>
    <w:rsid w:val="006735C3"/>
    <w:rsid w:val="00673692"/>
    <w:rsid w:val="006767C3"/>
    <w:rsid w:val="00676AEE"/>
    <w:rsid w:val="006770CA"/>
    <w:rsid w:val="00680A35"/>
    <w:rsid w:val="006816B4"/>
    <w:rsid w:val="006827D5"/>
    <w:rsid w:val="00682DD7"/>
    <w:rsid w:val="00683EF2"/>
    <w:rsid w:val="00684747"/>
    <w:rsid w:val="00684E41"/>
    <w:rsid w:val="0069266C"/>
    <w:rsid w:val="00694A44"/>
    <w:rsid w:val="006977A3"/>
    <w:rsid w:val="00697E0E"/>
    <w:rsid w:val="006A4093"/>
    <w:rsid w:val="006A45A2"/>
    <w:rsid w:val="006A64F1"/>
    <w:rsid w:val="006A6F1C"/>
    <w:rsid w:val="006B0ACB"/>
    <w:rsid w:val="006B1290"/>
    <w:rsid w:val="006B196F"/>
    <w:rsid w:val="006B2948"/>
    <w:rsid w:val="006B4895"/>
    <w:rsid w:val="006B5780"/>
    <w:rsid w:val="006B7D7C"/>
    <w:rsid w:val="006C2239"/>
    <w:rsid w:val="006C28E0"/>
    <w:rsid w:val="006C3ABA"/>
    <w:rsid w:val="006C46C3"/>
    <w:rsid w:val="006C4AA6"/>
    <w:rsid w:val="006C73B5"/>
    <w:rsid w:val="006D039B"/>
    <w:rsid w:val="006D1096"/>
    <w:rsid w:val="006D163C"/>
    <w:rsid w:val="006D3766"/>
    <w:rsid w:val="006D398F"/>
    <w:rsid w:val="006D7730"/>
    <w:rsid w:val="006D7A14"/>
    <w:rsid w:val="006E1989"/>
    <w:rsid w:val="006E1B13"/>
    <w:rsid w:val="006E253A"/>
    <w:rsid w:val="006E2D51"/>
    <w:rsid w:val="006E46BF"/>
    <w:rsid w:val="006E7CE5"/>
    <w:rsid w:val="006F4278"/>
    <w:rsid w:val="006F5F88"/>
    <w:rsid w:val="006F7C83"/>
    <w:rsid w:val="00700042"/>
    <w:rsid w:val="00703894"/>
    <w:rsid w:val="00703FF5"/>
    <w:rsid w:val="00704871"/>
    <w:rsid w:val="0070631B"/>
    <w:rsid w:val="00706733"/>
    <w:rsid w:val="007125B2"/>
    <w:rsid w:val="0072007C"/>
    <w:rsid w:val="00720535"/>
    <w:rsid w:val="0072473D"/>
    <w:rsid w:val="0073008A"/>
    <w:rsid w:val="007314DC"/>
    <w:rsid w:val="00732DA8"/>
    <w:rsid w:val="00735466"/>
    <w:rsid w:val="00735817"/>
    <w:rsid w:val="00735F25"/>
    <w:rsid w:val="007364E4"/>
    <w:rsid w:val="007403DE"/>
    <w:rsid w:val="00740B34"/>
    <w:rsid w:val="00741C10"/>
    <w:rsid w:val="0074417C"/>
    <w:rsid w:val="007443B0"/>
    <w:rsid w:val="00746B1B"/>
    <w:rsid w:val="0075690F"/>
    <w:rsid w:val="00756B11"/>
    <w:rsid w:val="00756C04"/>
    <w:rsid w:val="007623C2"/>
    <w:rsid w:val="007633C9"/>
    <w:rsid w:val="00764ECE"/>
    <w:rsid w:val="0077247B"/>
    <w:rsid w:val="00772AC9"/>
    <w:rsid w:val="0077348F"/>
    <w:rsid w:val="00777002"/>
    <w:rsid w:val="0077712C"/>
    <w:rsid w:val="00777915"/>
    <w:rsid w:val="00781770"/>
    <w:rsid w:val="00782039"/>
    <w:rsid w:val="00782E99"/>
    <w:rsid w:val="00783D57"/>
    <w:rsid w:val="00784EFC"/>
    <w:rsid w:val="00787978"/>
    <w:rsid w:val="00791A7D"/>
    <w:rsid w:val="0079693C"/>
    <w:rsid w:val="007A0ECA"/>
    <w:rsid w:val="007A1320"/>
    <w:rsid w:val="007A3805"/>
    <w:rsid w:val="007A38BD"/>
    <w:rsid w:val="007A5D51"/>
    <w:rsid w:val="007A6F0D"/>
    <w:rsid w:val="007A7057"/>
    <w:rsid w:val="007A7993"/>
    <w:rsid w:val="007A7B8D"/>
    <w:rsid w:val="007B151F"/>
    <w:rsid w:val="007B1FA0"/>
    <w:rsid w:val="007B5104"/>
    <w:rsid w:val="007B60BE"/>
    <w:rsid w:val="007B645A"/>
    <w:rsid w:val="007C1676"/>
    <w:rsid w:val="007C23D0"/>
    <w:rsid w:val="007C2CF2"/>
    <w:rsid w:val="007C65D3"/>
    <w:rsid w:val="007C7613"/>
    <w:rsid w:val="007C7AB2"/>
    <w:rsid w:val="007D11BA"/>
    <w:rsid w:val="007D2497"/>
    <w:rsid w:val="007D3A55"/>
    <w:rsid w:val="007D536F"/>
    <w:rsid w:val="007D54C7"/>
    <w:rsid w:val="007D6A9B"/>
    <w:rsid w:val="007E063B"/>
    <w:rsid w:val="007E743B"/>
    <w:rsid w:val="007E74B2"/>
    <w:rsid w:val="007E7EE7"/>
    <w:rsid w:val="007F0458"/>
    <w:rsid w:val="007F1650"/>
    <w:rsid w:val="007F2190"/>
    <w:rsid w:val="00807F55"/>
    <w:rsid w:val="00816583"/>
    <w:rsid w:val="00817043"/>
    <w:rsid w:val="008170D6"/>
    <w:rsid w:val="00817191"/>
    <w:rsid w:val="00817B32"/>
    <w:rsid w:val="0082049B"/>
    <w:rsid w:val="008268F4"/>
    <w:rsid w:val="00826914"/>
    <w:rsid w:val="00826A97"/>
    <w:rsid w:val="00833636"/>
    <w:rsid w:val="008353A2"/>
    <w:rsid w:val="00835D03"/>
    <w:rsid w:val="00836FE5"/>
    <w:rsid w:val="0084049E"/>
    <w:rsid w:val="008433E9"/>
    <w:rsid w:val="0084723B"/>
    <w:rsid w:val="0085051C"/>
    <w:rsid w:val="00850C9B"/>
    <w:rsid w:val="0085251B"/>
    <w:rsid w:val="00854D0A"/>
    <w:rsid w:val="00854E7F"/>
    <w:rsid w:val="00855082"/>
    <w:rsid w:val="00860305"/>
    <w:rsid w:val="0086514D"/>
    <w:rsid w:val="00865B0F"/>
    <w:rsid w:val="00865F4A"/>
    <w:rsid w:val="0086765C"/>
    <w:rsid w:val="00867B3E"/>
    <w:rsid w:val="0087178C"/>
    <w:rsid w:val="00876142"/>
    <w:rsid w:val="008762FD"/>
    <w:rsid w:val="008810DE"/>
    <w:rsid w:val="0088225F"/>
    <w:rsid w:val="00882F16"/>
    <w:rsid w:val="00883BB6"/>
    <w:rsid w:val="00885D2C"/>
    <w:rsid w:val="00886520"/>
    <w:rsid w:val="00886A2C"/>
    <w:rsid w:val="00887216"/>
    <w:rsid w:val="00887276"/>
    <w:rsid w:val="00895504"/>
    <w:rsid w:val="00896152"/>
    <w:rsid w:val="00896812"/>
    <w:rsid w:val="008A2202"/>
    <w:rsid w:val="008A6E82"/>
    <w:rsid w:val="008A753F"/>
    <w:rsid w:val="008B0068"/>
    <w:rsid w:val="008B064E"/>
    <w:rsid w:val="008B208D"/>
    <w:rsid w:val="008B741E"/>
    <w:rsid w:val="008B7703"/>
    <w:rsid w:val="008C488D"/>
    <w:rsid w:val="008C6EBA"/>
    <w:rsid w:val="008C73D7"/>
    <w:rsid w:val="008C7B73"/>
    <w:rsid w:val="008D171F"/>
    <w:rsid w:val="008D2094"/>
    <w:rsid w:val="008D3164"/>
    <w:rsid w:val="008D3A51"/>
    <w:rsid w:val="008D4AEB"/>
    <w:rsid w:val="008D62DE"/>
    <w:rsid w:val="008E27CB"/>
    <w:rsid w:val="008E31B2"/>
    <w:rsid w:val="008E77FE"/>
    <w:rsid w:val="008E782B"/>
    <w:rsid w:val="008F05C1"/>
    <w:rsid w:val="008F0FD6"/>
    <w:rsid w:val="008F1353"/>
    <w:rsid w:val="008F1C78"/>
    <w:rsid w:val="008F5448"/>
    <w:rsid w:val="008F6BB9"/>
    <w:rsid w:val="008F7174"/>
    <w:rsid w:val="008F7E5D"/>
    <w:rsid w:val="00904B08"/>
    <w:rsid w:val="00905D66"/>
    <w:rsid w:val="00906FB2"/>
    <w:rsid w:val="00907C16"/>
    <w:rsid w:val="00911D62"/>
    <w:rsid w:val="009153FD"/>
    <w:rsid w:val="00915C4C"/>
    <w:rsid w:val="00916BBF"/>
    <w:rsid w:val="00917A82"/>
    <w:rsid w:val="00921375"/>
    <w:rsid w:val="00921465"/>
    <w:rsid w:val="00921521"/>
    <w:rsid w:val="00922DE9"/>
    <w:rsid w:val="00925183"/>
    <w:rsid w:val="009257C8"/>
    <w:rsid w:val="00925886"/>
    <w:rsid w:val="00926345"/>
    <w:rsid w:val="00933255"/>
    <w:rsid w:val="00934526"/>
    <w:rsid w:val="00936D5D"/>
    <w:rsid w:val="00937F1A"/>
    <w:rsid w:val="009431EA"/>
    <w:rsid w:val="00951610"/>
    <w:rsid w:val="0095203C"/>
    <w:rsid w:val="0095319B"/>
    <w:rsid w:val="00953F15"/>
    <w:rsid w:val="00954185"/>
    <w:rsid w:val="00954721"/>
    <w:rsid w:val="009611D2"/>
    <w:rsid w:val="00961473"/>
    <w:rsid w:val="00962DBB"/>
    <w:rsid w:val="00964073"/>
    <w:rsid w:val="00964336"/>
    <w:rsid w:val="00967A62"/>
    <w:rsid w:val="00972737"/>
    <w:rsid w:val="00976502"/>
    <w:rsid w:val="00977563"/>
    <w:rsid w:val="00977B50"/>
    <w:rsid w:val="009806DA"/>
    <w:rsid w:val="009810E1"/>
    <w:rsid w:val="00981394"/>
    <w:rsid w:val="00982669"/>
    <w:rsid w:val="0098379D"/>
    <w:rsid w:val="00983E59"/>
    <w:rsid w:val="009840AE"/>
    <w:rsid w:val="00985D13"/>
    <w:rsid w:val="009900C5"/>
    <w:rsid w:val="0099060B"/>
    <w:rsid w:val="00991B81"/>
    <w:rsid w:val="0099223A"/>
    <w:rsid w:val="00992D12"/>
    <w:rsid w:val="00993A33"/>
    <w:rsid w:val="0099498C"/>
    <w:rsid w:val="00995A35"/>
    <w:rsid w:val="009A23E0"/>
    <w:rsid w:val="009A2439"/>
    <w:rsid w:val="009A244E"/>
    <w:rsid w:val="009A6492"/>
    <w:rsid w:val="009B0F08"/>
    <w:rsid w:val="009B23D4"/>
    <w:rsid w:val="009B2FF9"/>
    <w:rsid w:val="009B5EEA"/>
    <w:rsid w:val="009B6900"/>
    <w:rsid w:val="009C0154"/>
    <w:rsid w:val="009C0692"/>
    <w:rsid w:val="009C1D43"/>
    <w:rsid w:val="009C58CB"/>
    <w:rsid w:val="009D6DBD"/>
    <w:rsid w:val="009D7B7B"/>
    <w:rsid w:val="009E0AF9"/>
    <w:rsid w:val="009E2C3B"/>
    <w:rsid w:val="009E39CC"/>
    <w:rsid w:val="009E460B"/>
    <w:rsid w:val="009E50B2"/>
    <w:rsid w:val="009E77D7"/>
    <w:rsid w:val="009F001A"/>
    <w:rsid w:val="009F0705"/>
    <w:rsid w:val="009F19D1"/>
    <w:rsid w:val="009F3D49"/>
    <w:rsid w:val="009F4A5C"/>
    <w:rsid w:val="009F52F7"/>
    <w:rsid w:val="009F5E2C"/>
    <w:rsid w:val="00A02D10"/>
    <w:rsid w:val="00A0386A"/>
    <w:rsid w:val="00A078E8"/>
    <w:rsid w:val="00A10D0A"/>
    <w:rsid w:val="00A11D53"/>
    <w:rsid w:val="00A13849"/>
    <w:rsid w:val="00A140CF"/>
    <w:rsid w:val="00A1661A"/>
    <w:rsid w:val="00A21B67"/>
    <w:rsid w:val="00A26368"/>
    <w:rsid w:val="00A27F49"/>
    <w:rsid w:val="00A3045B"/>
    <w:rsid w:val="00A306CC"/>
    <w:rsid w:val="00A30A32"/>
    <w:rsid w:val="00A30DCD"/>
    <w:rsid w:val="00A31665"/>
    <w:rsid w:val="00A32FBC"/>
    <w:rsid w:val="00A33648"/>
    <w:rsid w:val="00A3483E"/>
    <w:rsid w:val="00A348E4"/>
    <w:rsid w:val="00A3674E"/>
    <w:rsid w:val="00A433F7"/>
    <w:rsid w:val="00A44846"/>
    <w:rsid w:val="00A4654B"/>
    <w:rsid w:val="00A46759"/>
    <w:rsid w:val="00A4787C"/>
    <w:rsid w:val="00A5705E"/>
    <w:rsid w:val="00A57DC2"/>
    <w:rsid w:val="00A61DF0"/>
    <w:rsid w:val="00A72947"/>
    <w:rsid w:val="00A76F66"/>
    <w:rsid w:val="00A77D7D"/>
    <w:rsid w:val="00A83693"/>
    <w:rsid w:val="00A925C4"/>
    <w:rsid w:val="00A938B5"/>
    <w:rsid w:val="00A93A89"/>
    <w:rsid w:val="00A94727"/>
    <w:rsid w:val="00A95388"/>
    <w:rsid w:val="00AA0E3F"/>
    <w:rsid w:val="00AA4D59"/>
    <w:rsid w:val="00AA4D6E"/>
    <w:rsid w:val="00AA6122"/>
    <w:rsid w:val="00AA6967"/>
    <w:rsid w:val="00AA7D04"/>
    <w:rsid w:val="00AB3B1A"/>
    <w:rsid w:val="00AB5146"/>
    <w:rsid w:val="00AB658C"/>
    <w:rsid w:val="00AC04CE"/>
    <w:rsid w:val="00AC0D89"/>
    <w:rsid w:val="00AC1F69"/>
    <w:rsid w:val="00AC3A4B"/>
    <w:rsid w:val="00AC5119"/>
    <w:rsid w:val="00AC5264"/>
    <w:rsid w:val="00AC55A5"/>
    <w:rsid w:val="00AC6EF0"/>
    <w:rsid w:val="00AD23EB"/>
    <w:rsid w:val="00AD75E8"/>
    <w:rsid w:val="00AE1C77"/>
    <w:rsid w:val="00AE2939"/>
    <w:rsid w:val="00AE4D09"/>
    <w:rsid w:val="00AE5E64"/>
    <w:rsid w:val="00AE6E99"/>
    <w:rsid w:val="00AE7863"/>
    <w:rsid w:val="00AE79F0"/>
    <w:rsid w:val="00AF06F2"/>
    <w:rsid w:val="00AF516E"/>
    <w:rsid w:val="00AF5BE5"/>
    <w:rsid w:val="00AF7F04"/>
    <w:rsid w:val="00B012A7"/>
    <w:rsid w:val="00B01DD6"/>
    <w:rsid w:val="00B039D7"/>
    <w:rsid w:val="00B04A0A"/>
    <w:rsid w:val="00B05248"/>
    <w:rsid w:val="00B05620"/>
    <w:rsid w:val="00B0692C"/>
    <w:rsid w:val="00B1068C"/>
    <w:rsid w:val="00B12402"/>
    <w:rsid w:val="00B1248D"/>
    <w:rsid w:val="00B14DED"/>
    <w:rsid w:val="00B1591C"/>
    <w:rsid w:val="00B20000"/>
    <w:rsid w:val="00B249D3"/>
    <w:rsid w:val="00B24FBC"/>
    <w:rsid w:val="00B25453"/>
    <w:rsid w:val="00B324C1"/>
    <w:rsid w:val="00B32F9B"/>
    <w:rsid w:val="00B32FD0"/>
    <w:rsid w:val="00B35FF1"/>
    <w:rsid w:val="00B411C0"/>
    <w:rsid w:val="00B42662"/>
    <w:rsid w:val="00B45DBD"/>
    <w:rsid w:val="00B475D9"/>
    <w:rsid w:val="00B50E1E"/>
    <w:rsid w:val="00B52F89"/>
    <w:rsid w:val="00B536B3"/>
    <w:rsid w:val="00B537AD"/>
    <w:rsid w:val="00B552C4"/>
    <w:rsid w:val="00B56294"/>
    <w:rsid w:val="00B578C8"/>
    <w:rsid w:val="00B61472"/>
    <w:rsid w:val="00B61BFA"/>
    <w:rsid w:val="00B6254B"/>
    <w:rsid w:val="00B715CF"/>
    <w:rsid w:val="00B71B65"/>
    <w:rsid w:val="00B73129"/>
    <w:rsid w:val="00B73179"/>
    <w:rsid w:val="00B74041"/>
    <w:rsid w:val="00B75A4E"/>
    <w:rsid w:val="00B75DE9"/>
    <w:rsid w:val="00B76614"/>
    <w:rsid w:val="00B8066C"/>
    <w:rsid w:val="00B80A39"/>
    <w:rsid w:val="00B817B0"/>
    <w:rsid w:val="00B83210"/>
    <w:rsid w:val="00B856F4"/>
    <w:rsid w:val="00B8602B"/>
    <w:rsid w:val="00B93044"/>
    <w:rsid w:val="00B969FF"/>
    <w:rsid w:val="00BA2662"/>
    <w:rsid w:val="00BA2D2A"/>
    <w:rsid w:val="00BA2EFB"/>
    <w:rsid w:val="00BA5A04"/>
    <w:rsid w:val="00BA61D7"/>
    <w:rsid w:val="00BA7AE7"/>
    <w:rsid w:val="00BB0585"/>
    <w:rsid w:val="00BB0F1B"/>
    <w:rsid w:val="00BB0FE3"/>
    <w:rsid w:val="00BB1B52"/>
    <w:rsid w:val="00BC06C7"/>
    <w:rsid w:val="00BC108D"/>
    <w:rsid w:val="00BC150D"/>
    <w:rsid w:val="00BC2173"/>
    <w:rsid w:val="00BC2CFE"/>
    <w:rsid w:val="00BC449C"/>
    <w:rsid w:val="00BC4593"/>
    <w:rsid w:val="00BC4D7B"/>
    <w:rsid w:val="00BC5C1A"/>
    <w:rsid w:val="00BD178B"/>
    <w:rsid w:val="00BD5135"/>
    <w:rsid w:val="00BD7B2E"/>
    <w:rsid w:val="00BE0F1D"/>
    <w:rsid w:val="00BE20B7"/>
    <w:rsid w:val="00BE23B8"/>
    <w:rsid w:val="00BE2724"/>
    <w:rsid w:val="00BE278A"/>
    <w:rsid w:val="00BE456C"/>
    <w:rsid w:val="00BE656A"/>
    <w:rsid w:val="00BE6707"/>
    <w:rsid w:val="00BE6CD7"/>
    <w:rsid w:val="00BE7C70"/>
    <w:rsid w:val="00BF266E"/>
    <w:rsid w:val="00BF4101"/>
    <w:rsid w:val="00BF6D1E"/>
    <w:rsid w:val="00C00EAF"/>
    <w:rsid w:val="00C02737"/>
    <w:rsid w:val="00C02BBC"/>
    <w:rsid w:val="00C039AA"/>
    <w:rsid w:val="00C0414B"/>
    <w:rsid w:val="00C05AA3"/>
    <w:rsid w:val="00C07AD0"/>
    <w:rsid w:val="00C155B6"/>
    <w:rsid w:val="00C15836"/>
    <w:rsid w:val="00C16512"/>
    <w:rsid w:val="00C171DC"/>
    <w:rsid w:val="00C20197"/>
    <w:rsid w:val="00C20238"/>
    <w:rsid w:val="00C2378E"/>
    <w:rsid w:val="00C24DB3"/>
    <w:rsid w:val="00C25A3F"/>
    <w:rsid w:val="00C30325"/>
    <w:rsid w:val="00C30CCA"/>
    <w:rsid w:val="00C310D3"/>
    <w:rsid w:val="00C312FF"/>
    <w:rsid w:val="00C315D1"/>
    <w:rsid w:val="00C322B7"/>
    <w:rsid w:val="00C343D0"/>
    <w:rsid w:val="00C34636"/>
    <w:rsid w:val="00C35517"/>
    <w:rsid w:val="00C45ADA"/>
    <w:rsid w:val="00C50E50"/>
    <w:rsid w:val="00C5209F"/>
    <w:rsid w:val="00C5416C"/>
    <w:rsid w:val="00C5567E"/>
    <w:rsid w:val="00C5645A"/>
    <w:rsid w:val="00C5730A"/>
    <w:rsid w:val="00C57564"/>
    <w:rsid w:val="00C600CA"/>
    <w:rsid w:val="00C6036D"/>
    <w:rsid w:val="00C610B7"/>
    <w:rsid w:val="00C6235D"/>
    <w:rsid w:val="00C66572"/>
    <w:rsid w:val="00C66686"/>
    <w:rsid w:val="00C668A3"/>
    <w:rsid w:val="00C70EB6"/>
    <w:rsid w:val="00C750E1"/>
    <w:rsid w:val="00C751FE"/>
    <w:rsid w:val="00C76F42"/>
    <w:rsid w:val="00C773C0"/>
    <w:rsid w:val="00C83F19"/>
    <w:rsid w:val="00C848E1"/>
    <w:rsid w:val="00C84C72"/>
    <w:rsid w:val="00C85B89"/>
    <w:rsid w:val="00C85C04"/>
    <w:rsid w:val="00C90FE8"/>
    <w:rsid w:val="00C94325"/>
    <w:rsid w:val="00CA04B2"/>
    <w:rsid w:val="00CA5213"/>
    <w:rsid w:val="00CA5683"/>
    <w:rsid w:val="00CA6688"/>
    <w:rsid w:val="00CA79CE"/>
    <w:rsid w:val="00CB02E8"/>
    <w:rsid w:val="00CB3215"/>
    <w:rsid w:val="00CB4CD4"/>
    <w:rsid w:val="00CB757D"/>
    <w:rsid w:val="00CB7A9E"/>
    <w:rsid w:val="00CC03F2"/>
    <w:rsid w:val="00CC1CAF"/>
    <w:rsid w:val="00CC5072"/>
    <w:rsid w:val="00CC65A8"/>
    <w:rsid w:val="00CC72BA"/>
    <w:rsid w:val="00CD03E4"/>
    <w:rsid w:val="00CD19D6"/>
    <w:rsid w:val="00CD6021"/>
    <w:rsid w:val="00CD6154"/>
    <w:rsid w:val="00CE0F71"/>
    <w:rsid w:val="00CE134B"/>
    <w:rsid w:val="00CE1B40"/>
    <w:rsid w:val="00CE1F45"/>
    <w:rsid w:val="00CE65E5"/>
    <w:rsid w:val="00CF15DB"/>
    <w:rsid w:val="00CF2A3B"/>
    <w:rsid w:val="00CF4C15"/>
    <w:rsid w:val="00CF5ADE"/>
    <w:rsid w:val="00CF697F"/>
    <w:rsid w:val="00CF6C5C"/>
    <w:rsid w:val="00CF7B6D"/>
    <w:rsid w:val="00D001F5"/>
    <w:rsid w:val="00D004DC"/>
    <w:rsid w:val="00D01F9C"/>
    <w:rsid w:val="00D02601"/>
    <w:rsid w:val="00D03310"/>
    <w:rsid w:val="00D0347A"/>
    <w:rsid w:val="00D03B52"/>
    <w:rsid w:val="00D048C2"/>
    <w:rsid w:val="00D066EF"/>
    <w:rsid w:val="00D06E44"/>
    <w:rsid w:val="00D07738"/>
    <w:rsid w:val="00D10C3E"/>
    <w:rsid w:val="00D1122E"/>
    <w:rsid w:val="00D12886"/>
    <w:rsid w:val="00D12C2B"/>
    <w:rsid w:val="00D207C0"/>
    <w:rsid w:val="00D20F49"/>
    <w:rsid w:val="00D226DB"/>
    <w:rsid w:val="00D22ABC"/>
    <w:rsid w:val="00D247DB"/>
    <w:rsid w:val="00D2526E"/>
    <w:rsid w:val="00D25952"/>
    <w:rsid w:val="00D327B9"/>
    <w:rsid w:val="00D36A0A"/>
    <w:rsid w:val="00D47177"/>
    <w:rsid w:val="00D47C49"/>
    <w:rsid w:val="00D52338"/>
    <w:rsid w:val="00D524DA"/>
    <w:rsid w:val="00D52937"/>
    <w:rsid w:val="00D52BDE"/>
    <w:rsid w:val="00D55664"/>
    <w:rsid w:val="00D57510"/>
    <w:rsid w:val="00D61958"/>
    <w:rsid w:val="00D62AC3"/>
    <w:rsid w:val="00D62DE2"/>
    <w:rsid w:val="00D66010"/>
    <w:rsid w:val="00D747CA"/>
    <w:rsid w:val="00D74AD0"/>
    <w:rsid w:val="00D7552A"/>
    <w:rsid w:val="00D761F0"/>
    <w:rsid w:val="00D76FD1"/>
    <w:rsid w:val="00D80C4A"/>
    <w:rsid w:val="00D86911"/>
    <w:rsid w:val="00D9007E"/>
    <w:rsid w:val="00D90597"/>
    <w:rsid w:val="00D915D2"/>
    <w:rsid w:val="00D91C11"/>
    <w:rsid w:val="00D9350C"/>
    <w:rsid w:val="00D95690"/>
    <w:rsid w:val="00D95702"/>
    <w:rsid w:val="00D97D79"/>
    <w:rsid w:val="00DA7545"/>
    <w:rsid w:val="00DB14DA"/>
    <w:rsid w:val="00DB5064"/>
    <w:rsid w:val="00DB734E"/>
    <w:rsid w:val="00DC067D"/>
    <w:rsid w:val="00DC08A1"/>
    <w:rsid w:val="00DC0C76"/>
    <w:rsid w:val="00DC1CEA"/>
    <w:rsid w:val="00DC2FCE"/>
    <w:rsid w:val="00DC39A9"/>
    <w:rsid w:val="00DC3AC6"/>
    <w:rsid w:val="00DC4365"/>
    <w:rsid w:val="00DC6D8E"/>
    <w:rsid w:val="00DC7423"/>
    <w:rsid w:val="00DD20FF"/>
    <w:rsid w:val="00DD3280"/>
    <w:rsid w:val="00DD560A"/>
    <w:rsid w:val="00DD7DBE"/>
    <w:rsid w:val="00DE08CE"/>
    <w:rsid w:val="00DE0F47"/>
    <w:rsid w:val="00DE0FE5"/>
    <w:rsid w:val="00DE2D61"/>
    <w:rsid w:val="00DE4CD2"/>
    <w:rsid w:val="00DE5747"/>
    <w:rsid w:val="00DE5D34"/>
    <w:rsid w:val="00DE62DF"/>
    <w:rsid w:val="00DF1BAD"/>
    <w:rsid w:val="00DF2236"/>
    <w:rsid w:val="00DF27D3"/>
    <w:rsid w:val="00DF2B0C"/>
    <w:rsid w:val="00DF372B"/>
    <w:rsid w:val="00DF3D80"/>
    <w:rsid w:val="00DF4751"/>
    <w:rsid w:val="00DF4889"/>
    <w:rsid w:val="00DF6476"/>
    <w:rsid w:val="00E001E1"/>
    <w:rsid w:val="00E0043E"/>
    <w:rsid w:val="00E06152"/>
    <w:rsid w:val="00E06A98"/>
    <w:rsid w:val="00E07353"/>
    <w:rsid w:val="00E15C46"/>
    <w:rsid w:val="00E160B6"/>
    <w:rsid w:val="00E16200"/>
    <w:rsid w:val="00E20909"/>
    <w:rsid w:val="00E216B6"/>
    <w:rsid w:val="00E249CB"/>
    <w:rsid w:val="00E27176"/>
    <w:rsid w:val="00E30A0E"/>
    <w:rsid w:val="00E32DD6"/>
    <w:rsid w:val="00E34831"/>
    <w:rsid w:val="00E34F23"/>
    <w:rsid w:val="00E359A3"/>
    <w:rsid w:val="00E36267"/>
    <w:rsid w:val="00E37A0E"/>
    <w:rsid w:val="00E40A36"/>
    <w:rsid w:val="00E46EA4"/>
    <w:rsid w:val="00E50485"/>
    <w:rsid w:val="00E518B0"/>
    <w:rsid w:val="00E53D6D"/>
    <w:rsid w:val="00E5679F"/>
    <w:rsid w:val="00E56F71"/>
    <w:rsid w:val="00E57D28"/>
    <w:rsid w:val="00E60ACB"/>
    <w:rsid w:val="00E610F6"/>
    <w:rsid w:val="00E62603"/>
    <w:rsid w:val="00E644A7"/>
    <w:rsid w:val="00E6576A"/>
    <w:rsid w:val="00E6589A"/>
    <w:rsid w:val="00E66207"/>
    <w:rsid w:val="00E73759"/>
    <w:rsid w:val="00E74154"/>
    <w:rsid w:val="00E749A5"/>
    <w:rsid w:val="00E752B5"/>
    <w:rsid w:val="00E757FA"/>
    <w:rsid w:val="00E765DF"/>
    <w:rsid w:val="00E76BBE"/>
    <w:rsid w:val="00E77531"/>
    <w:rsid w:val="00E86D6B"/>
    <w:rsid w:val="00E87220"/>
    <w:rsid w:val="00E9056B"/>
    <w:rsid w:val="00E914BF"/>
    <w:rsid w:val="00E95FE0"/>
    <w:rsid w:val="00E9602C"/>
    <w:rsid w:val="00E965E4"/>
    <w:rsid w:val="00E96DBE"/>
    <w:rsid w:val="00EA0A39"/>
    <w:rsid w:val="00EA2B37"/>
    <w:rsid w:val="00EA6480"/>
    <w:rsid w:val="00EA6EA5"/>
    <w:rsid w:val="00EB1625"/>
    <w:rsid w:val="00EB6321"/>
    <w:rsid w:val="00EC041C"/>
    <w:rsid w:val="00EC21C2"/>
    <w:rsid w:val="00EC2B89"/>
    <w:rsid w:val="00EC424A"/>
    <w:rsid w:val="00EC532A"/>
    <w:rsid w:val="00EC54C6"/>
    <w:rsid w:val="00EC54D8"/>
    <w:rsid w:val="00EC5CC5"/>
    <w:rsid w:val="00ED4EC7"/>
    <w:rsid w:val="00ED5A05"/>
    <w:rsid w:val="00EE0A0D"/>
    <w:rsid w:val="00EE371B"/>
    <w:rsid w:val="00EE4623"/>
    <w:rsid w:val="00EE70F9"/>
    <w:rsid w:val="00EF06F1"/>
    <w:rsid w:val="00EF0B07"/>
    <w:rsid w:val="00F0033A"/>
    <w:rsid w:val="00F0350B"/>
    <w:rsid w:val="00F035AF"/>
    <w:rsid w:val="00F0613E"/>
    <w:rsid w:val="00F1100F"/>
    <w:rsid w:val="00F15370"/>
    <w:rsid w:val="00F200FC"/>
    <w:rsid w:val="00F21209"/>
    <w:rsid w:val="00F214E1"/>
    <w:rsid w:val="00F21691"/>
    <w:rsid w:val="00F217CB"/>
    <w:rsid w:val="00F24462"/>
    <w:rsid w:val="00F248D3"/>
    <w:rsid w:val="00F24D12"/>
    <w:rsid w:val="00F25501"/>
    <w:rsid w:val="00F26D79"/>
    <w:rsid w:val="00F34B9F"/>
    <w:rsid w:val="00F3704D"/>
    <w:rsid w:val="00F372EC"/>
    <w:rsid w:val="00F42A7A"/>
    <w:rsid w:val="00F43C86"/>
    <w:rsid w:val="00F44D76"/>
    <w:rsid w:val="00F525E5"/>
    <w:rsid w:val="00F54404"/>
    <w:rsid w:val="00F54B78"/>
    <w:rsid w:val="00F55035"/>
    <w:rsid w:val="00F62DB0"/>
    <w:rsid w:val="00F62E91"/>
    <w:rsid w:val="00F6707A"/>
    <w:rsid w:val="00F672F7"/>
    <w:rsid w:val="00F71F16"/>
    <w:rsid w:val="00F80107"/>
    <w:rsid w:val="00F8018F"/>
    <w:rsid w:val="00F80827"/>
    <w:rsid w:val="00F8165A"/>
    <w:rsid w:val="00F81B5A"/>
    <w:rsid w:val="00F839E3"/>
    <w:rsid w:val="00F84397"/>
    <w:rsid w:val="00F84AA6"/>
    <w:rsid w:val="00F84FA7"/>
    <w:rsid w:val="00F85D00"/>
    <w:rsid w:val="00F876D0"/>
    <w:rsid w:val="00F93FB6"/>
    <w:rsid w:val="00F94C19"/>
    <w:rsid w:val="00F967A6"/>
    <w:rsid w:val="00F968B7"/>
    <w:rsid w:val="00F9791B"/>
    <w:rsid w:val="00FA0C80"/>
    <w:rsid w:val="00FA4918"/>
    <w:rsid w:val="00FA4CED"/>
    <w:rsid w:val="00FA7207"/>
    <w:rsid w:val="00FB2D6B"/>
    <w:rsid w:val="00FB3000"/>
    <w:rsid w:val="00FB4F7E"/>
    <w:rsid w:val="00FB7C10"/>
    <w:rsid w:val="00FC0F79"/>
    <w:rsid w:val="00FC4CD9"/>
    <w:rsid w:val="00FC52CB"/>
    <w:rsid w:val="00FD099F"/>
    <w:rsid w:val="00FD15BE"/>
    <w:rsid w:val="00FD2180"/>
    <w:rsid w:val="00FE217F"/>
    <w:rsid w:val="00FE50D2"/>
    <w:rsid w:val="00FE57D9"/>
    <w:rsid w:val="00FE5A95"/>
    <w:rsid w:val="00FF0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EF0F6BC"/>
  <w15:chartTrackingRefBased/>
  <w15:docId w15:val="{A1A6E0E1-0D7F-4D1A-A909-180CB989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30094"/>
    <w:rPr>
      <w:color w:val="808080"/>
    </w:rPr>
  </w:style>
  <w:style w:type="paragraph" w:styleId="a5">
    <w:name w:val="header"/>
    <w:basedOn w:val="a"/>
    <w:link w:val="a6"/>
    <w:uiPriority w:val="99"/>
    <w:unhideWhenUsed/>
    <w:rsid w:val="00F15370"/>
    <w:pPr>
      <w:tabs>
        <w:tab w:val="center" w:pos="4252"/>
        <w:tab w:val="right" w:pos="8504"/>
      </w:tabs>
      <w:snapToGrid w:val="0"/>
    </w:pPr>
  </w:style>
  <w:style w:type="character" w:customStyle="1" w:styleId="a6">
    <w:name w:val="ヘッダー (文字)"/>
    <w:basedOn w:val="a0"/>
    <w:link w:val="a5"/>
    <w:uiPriority w:val="99"/>
    <w:rsid w:val="00F15370"/>
  </w:style>
  <w:style w:type="paragraph" w:styleId="a7">
    <w:name w:val="footer"/>
    <w:basedOn w:val="a"/>
    <w:link w:val="a8"/>
    <w:uiPriority w:val="99"/>
    <w:unhideWhenUsed/>
    <w:rsid w:val="00F15370"/>
    <w:pPr>
      <w:tabs>
        <w:tab w:val="center" w:pos="4252"/>
        <w:tab w:val="right" w:pos="8504"/>
      </w:tabs>
      <w:snapToGrid w:val="0"/>
    </w:pPr>
  </w:style>
  <w:style w:type="character" w:customStyle="1" w:styleId="a8">
    <w:name w:val="フッター (文字)"/>
    <w:basedOn w:val="a0"/>
    <w:link w:val="a7"/>
    <w:uiPriority w:val="99"/>
    <w:rsid w:val="00F15370"/>
  </w:style>
  <w:style w:type="paragraph" w:styleId="a9">
    <w:name w:val="Balloon Text"/>
    <w:basedOn w:val="a"/>
    <w:link w:val="aa"/>
    <w:uiPriority w:val="99"/>
    <w:semiHidden/>
    <w:unhideWhenUsed/>
    <w:rsid w:val="00F153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370"/>
    <w:rPr>
      <w:rFonts w:asciiTheme="majorHAnsi" w:eastAsiaTheme="majorEastAsia" w:hAnsiTheme="majorHAnsi" w:cstheme="majorBidi"/>
      <w:sz w:val="18"/>
      <w:szCs w:val="18"/>
    </w:rPr>
  </w:style>
  <w:style w:type="paragraph" w:customStyle="1" w:styleId="Default">
    <w:name w:val="Default"/>
    <w:rsid w:val="00065F8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7BDA-1131-40EB-9D07-9B9227EA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6672</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gakusei102</dc:creator>
  <cp:keywords/>
  <dc:description/>
  <cp:lastModifiedBy>山田　悠理</cp:lastModifiedBy>
  <cp:revision>16</cp:revision>
  <cp:lastPrinted>2024-05-07T02:02:00Z</cp:lastPrinted>
  <dcterms:created xsi:type="dcterms:W3CDTF">2023-06-23T01:57:00Z</dcterms:created>
  <dcterms:modified xsi:type="dcterms:W3CDTF">2024-07-20T10:52:00Z</dcterms:modified>
</cp:coreProperties>
</file>